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EFFCA" w14:textId="77777777" w:rsidR="004D47AD" w:rsidRDefault="004D47AD" w:rsidP="008624FE">
      <w:pPr>
        <w:spacing w:after="0" w:line="240" w:lineRule="auto"/>
        <w:rPr>
          <w:rFonts w:ascii="Tahoma" w:eastAsia="Calibri" w:hAnsi="Tahoma" w:cs="Tahoma"/>
          <w:b/>
          <w:bCs/>
          <w:sz w:val="20"/>
          <w:u w:val="single"/>
          <w:lang w:bidi="en-US"/>
        </w:rPr>
      </w:pPr>
    </w:p>
    <w:p w14:paraId="252BEB82" w14:textId="77777777" w:rsidR="00DF5768" w:rsidRDefault="00DF5768" w:rsidP="000A54E1">
      <w:pPr>
        <w:spacing w:after="0" w:line="240" w:lineRule="auto"/>
        <w:ind w:right="-428"/>
        <w:rPr>
          <w:rFonts w:ascii="Tahoma" w:eastAsia="Calibri" w:hAnsi="Tahoma" w:cs="Tahoma"/>
          <w:b/>
          <w:bCs/>
          <w:sz w:val="16"/>
          <w:szCs w:val="16"/>
          <w:u w:val="single"/>
          <w:lang w:bidi="en-US"/>
        </w:rPr>
      </w:pPr>
    </w:p>
    <w:p w14:paraId="2B953193" w14:textId="77777777" w:rsidR="007C2CEA" w:rsidRDefault="007C2CEA" w:rsidP="007C2CEA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10FF39D" w14:textId="77777777" w:rsidR="00043DC6" w:rsidRDefault="00043DC6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6"/>
          <w:szCs w:val="16"/>
          <w:lang w:eastAsia="pl-PL"/>
        </w:rPr>
      </w:pPr>
    </w:p>
    <w:p w14:paraId="1C01B3B7" w14:textId="77777777" w:rsidR="00E859AA" w:rsidRDefault="00E859A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858399E" w14:textId="77777777" w:rsidR="00922604" w:rsidRPr="00811AF9" w:rsidRDefault="00922604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3BA71679" w14:textId="72486EB7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Nr sprawy: </w:t>
      </w:r>
      <w:r w:rsidR="00DF5768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D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ZN/T/</w:t>
      </w:r>
      <w:r w:rsidR="00627CC9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29 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/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20</w:t>
      </w:r>
      <w:r w:rsidR="00B62FF1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</w:t>
      </w:r>
      <w:r w:rsidR="00627CC9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Zał</w:t>
      </w:r>
      <w:r w:rsidRPr="00AF652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ą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cznik nr </w:t>
      </w:r>
      <w:r w:rsidR="00DF5768"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3</w:t>
      </w:r>
    </w:p>
    <w:p w14:paraId="14160304" w14:textId="77777777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7E68E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8A2A99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E910586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</w:t>
      </w:r>
    </w:p>
    <w:p w14:paraId="4C8DCCA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/piecz</w:t>
      </w:r>
      <w:r w:rsidRPr="00811AF9">
        <w:rPr>
          <w:rFonts w:ascii="Tahoma" w:eastAsia="Times New Roman" w:hAnsi="Tahoma" w:cs="Tahoma"/>
          <w:sz w:val="16"/>
          <w:szCs w:val="16"/>
          <w:lang w:eastAsia="pl-PL"/>
        </w:rPr>
        <w:t xml:space="preserve">ęć </w:t>
      </w: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adresowa firmy wykonawcy/</w:t>
      </w:r>
    </w:p>
    <w:p w14:paraId="76F02C8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E83FE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46E8889D" w14:textId="77777777" w:rsidR="00811AF9" w:rsidRPr="00EE531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iCs/>
          <w:sz w:val="16"/>
          <w:szCs w:val="16"/>
          <w:lang w:eastAsia="pl-PL"/>
        </w:rPr>
      </w:pPr>
    </w:p>
    <w:p w14:paraId="61CDC713" w14:textId="77777777" w:rsidR="00811AF9" w:rsidRPr="00EE531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iCs/>
          <w:sz w:val="16"/>
          <w:szCs w:val="16"/>
          <w:lang w:eastAsia="pl-PL"/>
        </w:rPr>
      </w:pPr>
    </w:p>
    <w:p w14:paraId="2E5B0E27" w14:textId="77777777" w:rsidR="00811AF9" w:rsidRPr="00EE531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iCs/>
          <w:sz w:val="16"/>
          <w:szCs w:val="16"/>
          <w:lang w:eastAsia="pl-PL"/>
        </w:rPr>
      </w:pPr>
    </w:p>
    <w:p w14:paraId="763AB75F" w14:textId="77777777" w:rsidR="00811AF9" w:rsidRPr="00EE531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EE531D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Wykaz </w:t>
      </w:r>
    </w:p>
    <w:p w14:paraId="4599A31C" w14:textId="497407EB" w:rsidR="00811AF9" w:rsidRPr="00EE531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EE531D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osób, które będą uczestniczyć w wykonywaniu zamówienia,</w:t>
      </w:r>
    </w:p>
    <w:p w14:paraId="32133CB8" w14:textId="77777777" w:rsidR="00811AF9" w:rsidRPr="00EE531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EE531D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wraz z informacjami na temat ich kwalifikacji zawodowych niezbędnych do</w:t>
      </w:r>
    </w:p>
    <w:p w14:paraId="270D26A0" w14:textId="77777777" w:rsidR="00811AF9" w:rsidRPr="00EE531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EE531D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wykonania zamówienia</w:t>
      </w:r>
    </w:p>
    <w:p w14:paraId="3E8FA26A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694"/>
        <w:gridCol w:w="2835"/>
      </w:tblGrid>
      <w:tr w:rsidR="00811AF9" w:rsidRPr="00811AF9" w14:paraId="5744EA2A" w14:textId="77777777" w:rsidTr="00DF5768">
        <w:tc>
          <w:tcPr>
            <w:tcW w:w="2268" w:type="dxa"/>
            <w:shd w:val="clear" w:color="auto" w:fill="auto"/>
          </w:tcPr>
          <w:p w14:paraId="275691A1" w14:textId="77777777" w:rsidR="00811AF9" w:rsidRPr="00EE531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</w:pPr>
          </w:p>
          <w:p w14:paraId="3F1D8E27" w14:textId="77777777" w:rsidR="00811AF9" w:rsidRPr="00EE531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</w:pPr>
            <w:r w:rsidRPr="00EE531D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694" w:type="dxa"/>
            <w:shd w:val="clear" w:color="auto" w:fill="auto"/>
          </w:tcPr>
          <w:p w14:paraId="6BE33EA3" w14:textId="77777777" w:rsidR="00811AF9" w:rsidRPr="00EE531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</w:pPr>
            <w:r w:rsidRPr="00EE531D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  <w:t>Zakres uprawnień</w:t>
            </w:r>
          </w:p>
        </w:tc>
        <w:tc>
          <w:tcPr>
            <w:tcW w:w="2835" w:type="dxa"/>
            <w:shd w:val="clear" w:color="auto" w:fill="auto"/>
          </w:tcPr>
          <w:p w14:paraId="07E6F691" w14:textId="77777777" w:rsidR="00811AF9" w:rsidRPr="00EE531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</w:pPr>
            <w:r w:rsidRPr="00EE531D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  <w:t>Kwalifikacje zawodowe /Nr i data uzyskania uprawnień/</w:t>
            </w:r>
          </w:p>
          <w:p w14:paraId="428DDC30" w14:textId="77777777" w:rsidR="00811AF9" w:rsidRPr="00EE531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811AF9" w:rsidRPr="00811AF9" w14:paraId="65B343E2" w14:textId="77777777" w:rsidTr="00DF5768">
        <w:tc>
          <w:tcPr>
            <w:tcW w:w="2268" w:type="dxa"/>
            <w:shd w:val="clear" w:color="auto" w:fill="auto"/>
          </w:tcPr>
          <w:p w14:paraId="09D8271A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460BBC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E0FB48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B8C871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6927491B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232C832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7DB029AF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6A3C1974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1EA97326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11AF9" w:rsidRPr="00811AF9" w14:paraId="28896DA0" w14:textId="77777777" w:rsidTr="00DF5768">
        <w:tc>
          <w:tcPr>
            <w:tcW w:w="2268" w:type="dxa"/>
            <w:shd w:val="clear" w:color="auto" w:fill="auto"/>
          </w:tcPr>
          <w:p w14:paraId="29400F18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198FC4F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3B8408E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53556EB6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F85273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23D4BEF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496CE18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286D200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7D726494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3F6BEA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B1BD337" w14:textId="77777777" w:rsidR="00811AF9" w:rsidRPr="00B62FF1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4582AB57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DF5768">
        <w:rPr>
          <w:rFonts w:ascii="Tahoma" w:eastAsia="Calibri" w:hAnsi="Tahoma" w:cs="Tahoma"/>
          <w:sz w:val="18"/>
          <w:szCs w:val="18"/>
          <w:lang w:eastAsia="pl-PL"/>
        </w:rPr>
        <w:t>O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wiadczam, że osoby, które b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d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uczestniczy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 wykonywaniu zamówienia (wymienione</w:t>
      </w:r>
      <w:r w:rsidR="00624D2D" w:rsidRPr="00DF5768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 powyższym wykazie), posiadaj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wymagane uprawnienia.</w:t>
      </w:r>
    </w:p>
    <w:p w14:paraId="40F3F196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987DE2F" w14:textId="77777777" w:rsidR="00811AF9" w:rsidRPr="00B62FF1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C6390FC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</w:t>
      </w:r>
    </w:p>
    <w:p w14:paraId="32BDDA35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sz w:val="16"/>
          <w:szCs w:val="16"/>
          <w:lang w:eastAsia="pl-PL"/>
        </w:rPr>
        <w:t>/miejscowość, data/</w:t>
      </w:r>
    </w:p>
    <w:p w14:paraId="3868E1BF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5A102A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CEE930E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………………………….........................................................</w:t>
      </w:r>
    </w:p>
    <w:p w14:paraId="6B817678" w14:textId="38881FAE" w:rsidR="00811AF9" w:rsidRDefault="00811AF9" w:rsidP="00DF57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5F0F1A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5F0F1A">
        <w:rPr>
          <w:rFonts w:ascii="Tahoma" w:eastAsia="TimesNewRoman" w:hAnsi="Tahoma" w:cs="Tahoma"/>
          <w:sz w:val="16"/>
          <w:szCs w:val="16"/>
          <w:lang w:eastAsia="pl-PL"/>
        </w:rPr>
        <w:t xml:space="preserve">ęć </w:t>
      </w:r>
      <w:r w:rsidRPr="005F0F1A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0AABAED" w14:textId="77777777" w:rsidR="008D4F1D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0D1EE24" w14:textId="77777777" w:rsidR="008D4F1D" w:rsidRPr="00811AF9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0A99EF6" w14:textId="77777777" w:rsidR="00B62FF1" w:rsidRDefault="00B62FF1" w:rsidP="00B62FF1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BBF4EA8" w14:textId="77777777" w:rsidR="00A47AA9" w:rsidRPr="00811AF9" w:rsidRDefault="00A47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A47AA9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520400">
    <w:abstractNumId w:val="13"/>
  </w:num>
  <w:num w:numId="2" w16cid:durableId="1534079882">
    <w:abstractNumId w:val="26"/>
  </w:num>
  <w:num w:numId="3" w16cid:durableId="1130628235">
    <w:abstractNumId w:val="8"/>
  </w:num>
  <w:num w:numId="4" w16cid:durableId="912275792">
    <w:abstractNumId w:val="20"/>
  </w:num>
  <w:num w:numId="5" w16cid:durableId="1078862697">
    <w:abstractNumId w:val="18"/>
  </w:num>
  <w:num w:numId="6" w16cid:durableId="1534607970">
    <w:abstractNumId w:val="19"/>
  </w:num>
  <w:num w:numId="7" w16cid:durableId="1675112177">
    <w:abstractNumId w:val="9"/>
  </w:num>
  <w:num w:numId="8" w16cid:durableId="553155141">
    <w:abstractNumId w:val="0"/>
  </w:num>
  <w:num w:numId="9" w16cid:durableId="1681271757">
    <w:abstractNumId w:val="11"/>
  </w:num>
  <w:num w:numId="10" w16cid:durableId="8147447">
    <w:abstractNumId w:val="1"/>
  </w:num>
  <w:num w:numId="11" w16cid:durableId="58792660">
    <w:abstractNumId w:val="15"/>
  </w:num>
  <w:num w:numId="12" w16cid:durableId="249505385">
    <w:abstractNumId w:val="4"/>
  </w:num>
  <w:num w:numId="13" w16cid:durableId="2047824763">
    <w:abstractNumId w:val="16"/>
  </w:num>
  <w:num w:numId="14" w16cid:durableId="2077244808">
    <w:abstractNumId w:val="5"/>
  </w:num>
  <w:num w:numId="15" w16cid:durableId="569341362">
    <w:abstractNumId w:val="7"/>
  </w:num>
  <w:num w:numId="16" w16cid:durableId="820851550">
    <w:abstractNumId w:val="6"/>
  </w:num>
  <w:num w:numId="17" w16cid:durableId="131946402">
    <w:abstractNumId w:val="29"/>
  </w:num>
  <w:num w:numId="18" w16cid:durableId="944338975">
    <w:abstractNumId w:val="21"/>
  </w:num>
  <w:num w:numId="19" w16cid:durableId="412775197">
    <w:abstractNumId w:val="12"/>
  </w:num>
  <w:num w:numId="20" w16cid:durableId="27409686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8196770">
    <w:abstractNumId w:val="23"/>
  </w:num>
  <w:num w:numId="22" w16cid:durableId="1380351299">
    <w:abstractNumId w:val="27"/>
  </w:num>
  <w:num w:numId="23" w16cid:durableId="17999504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6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6426313">
    <w:abstractNumId w:val="25"/>
  </w:num>
  <w:num w:numId="26" w16cid:durableId="12061378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7540814">
    <w:abstractNumId w:val="24"/>
  </w:num>
  <w:num w:numId="28" w16cid:durableId="44218746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613740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143415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5332276">
    <w:abstractNumId w:val="3"/>
  </w:num>
  <w:num w:numId="32" w16cid:durableId="1439644846">
    <w:abstractNumId w:val="10"/>
  </w:num>
  <w:num w:numId="33" w16cid:durableId="656690562">
    <w:abstractNumId w:val="2"/>
  </w:num>
  <w:num w:numId="34" w16cid:durableId="41298058">
    <w:abstractNumId w:val="22"/>
  </w:num>
  <w:num w:numId="35" w16cid:durableId="21016402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35368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4013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3F3107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F0F1A"/>
    <w:rsid w:val="005F2E97"/>
    <w:rsid w:val="00615C8D"/>
    <w:rsid w:val="00624D2D"/>
    <w:rsid w:val="00627CC9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40140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AF6527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76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E531D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6D0A"/>
  <w15:docId w15:val="{DEC449C8-225A-4C13-83CD-8647504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8</cp:revision>
  <cp:lastPrinted>2025-02-18T11:13:00Z</cp:lastPrinted>
  <dcterms:created xsi:type="dcterms:W3CDTF">2024-07-18T07:16:00Z</dcterms:created>
  <dcterms:modified xsi:type="dcterms:W3CDTF">2025-02-18T11:13:00Z</dcterms:modified>
</cp:coreProperties>
</file>