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9630E1" w14:textId="77777777" w:rsidR="0044778F" w:rsidRPr="0044778F" w:rsidRDefault="0044778F" w:rsidP="0044778F">
      <w:pPr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6FDE15E1" w14:textId="77777777" w:rsidR="0044778F" w:rsidRPr="0044778F" w:rsidRDefault="0044778F" w:rsidP="0044778F">
      <w:pPr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Załącznik nr 1 </w:t>
      </w:r>
    </w:p>
    <w:p w14:paraId="35FA598A" w14:textId="2456A76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(Pieczęć adresowa wykonawcy)</w:t>
      </w:r>
    </w:p>
    <w:p w14:paraId="6049E643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0E137E19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CD92BD3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/telefon/</w:t>
      </w:r>
    </w:p>
    <w:p w14:paraId="5272ED9B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1E1236BE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/fax/</w:t>
      </w:r>
    </w:p>
    <w:p w14:paraId="3BCACBE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...................................................................</w:t>
      </w:r>
    </w:p>
    <w:p w14:paraId="6DFDFFB6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/adres e-mail – jeśli posiada/</w:t>
      </w:r>
    </w:p>
    <w:p w14:paraId="4447E74C" w14:textId="77777777" w:rsidR="0044778F" w:rsidRPr="0044778F" w:rsidRDefault="0044778F" w:rsidP="0044778F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123F5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NIP ..........................................</w:t>
      </w:r>
    </w:p>
    <w:p w14:paraId="164D1D36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REGON ....................................</w:t>
      </w:r>
    </w:p>
    <w:p w14:paraId="276664BB" w14:textId="77777777" w:rsidR="0044778F" w:rsidRPr="0044778F" w:rsidRDefault="0044778F" w:rsidP="0044778F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E3311AF" w14:textId="77777777" w:rsid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val="de-DE" w:eastAsia="pl-PL"/>
        </w:rPr>
        <w:t xml:space="preserve">O F E R T A   P R Z E T A R G O W A </w:t>
      </w:r>
    </w:p>
    <w:p w14:paraId="250AD1CF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283A1F72" w14:textId="77777777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</w:p>
    <w:p w14:paraId="58D52D15" w14:textId="3735BB3C" w:rsidR="0044778F" w:rsidRPr="0044778F" w:rsidRDefault="0044778F" w:rsidP="0044778F">
      <w:pPr>
        <w:spacing w:after="0" w:line="240" w:lineRule="auto"/>
        <w:jc w:val="right"/>
        <w:rPr>
          <w:rFonts w:ascii="Tahoma" w:hAnsi="Tahoma" w:cs="Tahoma"/>
          <w:b/>
          <w:sz w:val="18"/>
          <w:szCs w:val="18"/>
        </w:rPr>
      </w:pPr>
      <w:r w:rsidRPr="0044778F">
        <w:rPr>
          <w:rFonts w:ascii="Tahoma" w:eastAsia="Times New Roman" w:hAnsi="Tahoma" w:cs="Tahoma"/>
          <w:sz w:val="18"/>
          <w:szCs w:val="18"/>
          <w:lang w:val="de-DE" w:eastAsia="pl-PL"/>
        </w:rPr>
        <w:t xml:space="preserve">                      </w:t>
      </w:r>
      <w:r w:rsidRPr="0044778F">
        <w:rPr>
          <w:rFonts w:ascii="Tahoma" w:hAnsi="Tahoma" w:cs="Tahoma"/>
          <w:b/>
          <w:sz w:val="18"/>
          <w:szCs w:val="18"/>
        </w:rPr>
        <w:t xml:space="preserve">Wspólnota Mieszkaniowa ul. </w:t>
      </w:r>
      <w:r w:rsidR="00FC59E1">
        <w:rPr>
          <w:rFonts w:ascii="Tahoma" w:hAnsi="Tahoma" w:cs="Tahoma"/>
          <w:b/>
          <w:sz w:val="18"/>
          <w:szCs w:val="18"/>
        </w:rPr>
        <w:t>ZAKOLE 14</w:t>
      </w:r>
      <w:r w:rsidRPr="0044778F">
        <w:rPr>
          <w:rFonts w:ascii="Tahoma" w:hAnsi="Tahoma" w:cs="Tahoma"/>
          <w:b/>
          <w:sz w:val="18"/>
          <w:szCs w:val="18"/>
        </w:rPr>
        <w:t xml:space="preserve"> </w:t>
      </w:r>
    </w:p>
    <w:p w14:paraId="052F6236" w14:textId="7441D0B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sz w:val="18"/>
          <w:szCs w:val="18"/>
        </w:rPr>
      </w:pPr>
      <w:r w:rsidRPr="0044778F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sz w:val="18"/>
          <w:szCs w:val="18"/>
        </w:rPr>
        <w:t xml:space="preserve">    </w:t>
      </w:r>
      <w:r w:rsidRPr="0044778F">
        <w:rPr>
          <w:rFonts w:ascii="Tahoma" w:hAnsi="Tahoma" w:cs="Tahoma"/>
          <w:sz w:val="18"/>
          <w:szCs w:val="18"/>
        </w:rPr>
        <w:t xml:space="preserve">w imieniu i na rzecz której działa </w:t>
      </w:r>
    </w:p>
    <w:p w14:paraId="05D77475" w14:textId="29F688E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Przedsiębiorstwo Gospodarki </w:t>
      </w:r>
    </w:p>
    <w:p w14:paraId="359B60E1" w14:textId="15A38E34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Komunalnej i Mieszkaniowej PLUS</w:t>
      </w:r>
    </w:p>
    <w:p w14:paraId="24E0704E" w14:textId="3E931A10" w:rsidR="0044778F" w:rsidRPr="0044778F" w:rsidRDefault="0044778F" w:rsidP="0044778F">
      <w:pPr>
        <w:spacing w:after="0" w:line="240" w:lineRule="auto"/>
        <w:jc w:val="center"/>
        <w:rPr>
          <w:rFonts w:ascii="Tahoma" w:hAnsi="Tahoma" w:cs="Tahoma"/>
          <w:bCs/>
          <w:sz w:val="18"/>
          <w:szCs w:val="18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Spółka z ograniczoną odpowiedzialnością </w:t>
      </w:r>
    </w:p>
    <w:p w14:paraId="51412EA3" w14:textId="02BAB4EC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ul. Marii Dąbrowskiej 8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</w:p>
    <w:p w14:paraId="4CA6F5EF" w14:textId="2E1924BF" w:rsidR="0044778F" w:rsidRPr="0044778F" w:rsidRDefault="0044778F" w:rsidP="0044778F">
      <w:pPr>
        <w:spacing w:after="0" w:line="240" w:lineRule="auto"/>
        <w:jc w:val="center"/>
        <w:rPr>
          <w:rFonts w:ascii="Tahoma" w:eastAsia="Times New Roman" w:hAnsi="Tahoma" w:cs="Tahoma"/>
          <w:bCs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                                          </w:t>
      </w:r>
      <w:r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</w:t>
      </w: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62-500 </w:t>
      </w:r>
      <w:proofErr w:type="spellStart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>Konin</w:t>
      </w:r>
      <w:proofErr w:type="spellEnd"/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</w:t>
      </w:r>
    </w:p>
    <w:p w14:paraId="3C35C00B" w14:textId="77777777" w:rsidR="0044778F" w:rsidRPr="0044778F" w:rsidRDefault="0044778F" w:rsidP="0044778F">
      <w:pPr>
        <w:jc w:val="center"/>
        <w:rPr>
          <w:rFonts w:ascii="Tahoma" w:eastAsia="Times New Roman" w:hAnsi="Tahoma" w:cs="Tahoma"/>
          <w:b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bCs/>
          <w:sz w:val="18"/>
          <w:szCs w:val="18"/>
          <w:lang w:val="de-DE" w:eastAsia="pl-PL"/>
        </w:rPr>
        <w:t xml:space="preserve">           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                                                                                      </w:t>
      </w:r>
    </w:p>
    <w:p w14:paraId="0FDB40F5" w14:textId="4FBB712A" w:rsidR="00811AF9" w:rsidRPr="0044778F" w:rsidRDefault="00811AF9" w:rsidP="00811AF9">
      <w:pPr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</w:t>
      </w:r>
    </w:p>
    <w:p w14:paraId="05B8B3DD" w14:textId="298D9F00" w:rsidR="00811AF9" w:rsidRPr="0044778F" w:rsidRDefault="00811AF9" w:rsidP="00811AF9">
      <w:pPr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val="de-DE"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14:paraId="19D8DE75" w14:textId="3A45A0FD" w:rsidR="00811AF9" w:rsidRPr="0044778F" w:rsidRDefault="00837354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Nr sprawy: 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D</w:t>
      </w: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ZN/T/</w:t>
      </w:r>
      <w:r w:rsidR="00FE0A99">
        <w:rPr>
          <w:rFonts w:ascii="Tahoma" w:eastAsia="Times New Roman" w:hAnsi="Tahoma" w:cs="Tahoma"/>
          <w:b/>
          <w:sz w:val="18"/>
          <w:szCs w:val="18"/>
          <w:lang w:eastAsia="pl-PL"/>
        </w:rPr>
        <w:t>3</w:t>
      </w:r>
      <w:r w:rsidR="00C30444">
        <w:rPr>
          <w:rFonts w:ascii="Tahoma" w:eastAsia="Times New Roman" w:hAnsi="Tahoma" w:cs="Tahoma"/>
          <w:b/>
          <w:sz w:val="18"/>
          <w:szCs w:val="18"/>
          <w:lang w:eastAsia="pl-PL"/>
        </w:rPr>
        <w:t>6</w:t>
      </w:r>
      <w:r w:rsidR="00FC59E1">
        <w:rPr>
          <w:rFonts w:ascii="Tahoma" w:eastAsia="Times New Roman" w:hAnsi="Tahoma" w:cs="Tahoma"/>
          <w:b/>
          <w:sz w:val="18"/>
          <w:szCs w:val="18"/>
          <w:lang w:eastAsia="pl-PL"/>
        </w:rPr>
        <w:t>8</w:t>
      </w:r>
      <w:r w:rsidR="00811AF9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/20</w:t>
      </w:r>
      <w:r w:rsidR="00A118F4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2</w:t>
      </w:r>
      <w:r w:rsidR="0044778F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4</w:t>
      </w:r>
    </w:p>
    <w:p w14:paraId="2FDAF8AF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14:paraId="7E8324AB" w14:textId="39198310" w:rsidR="00811AF9" w:rsidRPr="00811AF9" w:rsidRDefault="00811AF9" w:rsidP="00811AF9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   </w:t>
      </w:r>
    </w:p>
    <w:p w14:paraId="6031B26B" w14:textId="3BD10831" w:rsidR="00811AF9" w:rsidRPr="0044778F" w:rsidRDefault="00811AF9" w:rsidP="00C30444">
      <w:pPr>
        <w:spacing w:after="0" w:line="240" w:lineRule="auto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1.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Oferujemy kompleksowe wykonanie przedmiotu zamówienia o nazwie:</w:t>
      </w:r>
      <w:r w:rsidR="0035214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 </w:t>
      </w:r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„</w:t>
      </w:r>
      <w:bookmarkStart w:id="0" w:name="_Hlk167264123"/>
      <w:r w:rsidR="00FE0A99">
        <w:rPr>
          <w:rFonts w:ascii="Tahoma" w:eastAsia="Calibri" w:hAnsi="Tahoma" w:cs="Tahoma"/>
          <w:b/>
          <w:sz w:val="18"/>
          <w:szCs w:val="18"/>
          <w:lang w:bidi="en-US"/>
        </w:rPr>
        <w:t>o</w:t>
      </w:r>
      <w:r w:rsidR="00FE0A99" w:rsidRPr="001E395D">
        <w:rPr>
          <w:rFonts w:ascii="Tahoma" w:eastAsia="Calibri" w:hAnsi="Tahoma" w:cs="Tahoma"/>
          <w:b/>
          <w:bCs/>
          <w:sz w:val="18"/>
          <w:szCs w:val="18"/>
          <w:lang w:bidi="en-US"/>
        </w:rPr>
        <w:t>pracowanie</w:t>
      </w:r>
      <w:r w:rsidR="00C30444" w:rsidRPr="00C30444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 dokumentacji projektowo-kosztorysowej na remont balkonów w budynku</w:t>
      </w:r>
      <w:r w:rsidR="00C30444" w:rsidRPr="00C30444">
        <w:rPr>
          <w:rFonts w:ascii="Tahoma" w:eastAsia="Calibri" w:hAnsi="Tahoma" w:cs="Tahoma"/>
          <w:b/>
          <w:sz w:val="18"/>
          <w:szCs w:val="18"/>
          <w:lang w:bidi="en-US"/>
        </w:rPr>
        <w:t xml:space="preserve"> przy ul. </w:t>
      </w:r>
      <w:r w:rsidR="00FC59E1">
        <w:rPr>
          <w:rFonts w:ascii="Tahoma" w:eastAsia="Calibri" w:hAnsi="Tahoma" w:cs="Tahoma"/>
          <w:b/>
          <w:sz w:val="18"/>
          <w:szCs w:val="18"/>
          <w:lang w:bidi="en-US"/>
        </w:rPr>
        <w:t>Zakole 14</w:t>
      </w:r>
      <w:r w:rsidR="00C30444" w:rsidRPr="00C30444">
        <w:rPr>
          <w:rFonts w:ascii="Tahoma" w:eastAsia="Calibri" w:hAnsi="Tahoma" w:cs="Tahoma"/>
          <w:b/>
          <w:sz w:val="18"/>
          <w:szCs w:val="18"/>
          <w:lang w:bidi="en-US"/>
        </w:rPr>
        <w:t xml:space="preserve"> w Koninie</w:t>
      </w:r>
      <w:bookmarkEnd w:id="0"/>
      <w:r w:rsidR="000B15DB">
        <w:rPr>
          <w:rFonts w:ascii="Tahoma" w:eastAsia="Calibri" w:hAnsi="Tahoma" w:cs="Tahoma"/>
          <w:b/>
          <w:sz w:val="18"/>
          <w:szCs w:val="18"/>
          <w:lang w:bidi="en-US"/>
        </w:rPr>
        <w:t>”</w:t>
      </w:r>
      <w:r w:rsidR="007B54F1" w:rsidRPr="0044778F">
        <w:rPr>
          <w:rFonts w:ascii="Tahoma" w:eastAsia="Calibri" w:hAnsi="Tahoma" w:cs="Tahoma"/>
          <w:b/>
          <w:sz w:val="18"/>
          <w:szCs w:val="18"/>
          <w:lang w:bidi="en-US"/>
        </w:rPr>
        <w:t xml:space="preserve">, </w:t>
      </w:r>
      <w:r w:rsidR="00C30444">
        <w:rPr>
          <w:rFonts w:ascii="Tahoma" w:eastAsia="Calibri" w:hAnsi="Tahoma" w:cs="Tahoma"/>
          <w:b/>
          <w:sz w:val="18"/>
          <w:szCs w:val="18"/>
          <w:lang w:bidi="en-US"/>
        </w:rPr>
        <w:t xml:space="preserve">                   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za cenę:</w:t>
      </w:r>
    </w:p>
    <w:p w14:paraId="6D96AF06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8C5788F" w14:textId="0D403EF4" w:rsidR="00811AF9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netto: </w:t>
      </w:r>
      <w:r w:rsidR="00811AF9" w:rsidRPr="0044778F">
        <w:rPr>
          <w:rFonts w:ascii="Tahoma" w:eastAsia="Calibri" w:hAnsi="Tahoma" w:cs="Tahoma"/>
          <w:sz w:val="18"/>
          <w:szCs w:val="18"/>
          <w:lang w:eastAsia="pl-PL"/>
        </w:rPr>
        <w:t>..........................zł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słownie:…………………………………………………………………………………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………….</w:t>
      </w:r>
    </w:p>
    <w:p w14:paraId="5AAED7B2" w14:textId="77777777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0095A807" w14:textId="329E187D" w:rsidR="00811AF9" w:rsidRPr="0044778F" w:rsidRDefault="00811AF9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+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 podatek VAT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="0044778F">
        <w:rPr>
          <w:rFonts w:ascii="Tahoma" w:eastAsia="Calibri" w:hAnsi="Tahoma" w:cs="Tahoma"/>
          <w:sz w:val="18"/>
          <w:szCs w:val="18"/>
          <w:lang w:eastAsia="pl-PL"/>
        </w:rPr>
        <w:t>...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..</w:t>
      </w:r>
      <w:r w:rsidR="003B2857"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% w wysokości 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 xml:space="preserve">.....................zł </w:t>
      </w:r>
    </w:p>
    <w:p w14:paraId="085BB84A" w14:textId="77777777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</w:p>
    <w:p w14:paraId="41B994A6" w14:textId="718D9F43" w:rsidR="003B2857" w:rsidRPr="0044778F" w:rsidRDefault="003B2857" w:rsidP="003B2857">
      <w:pPr>
        <w:autoSpaceDE w:val="0"/>
        <w:autoSpaceDN w:val="0"/>
        <w:adjustRightInd w:val="0"/>
        <w:spacing w:after="0" w:line="240" w:lineRule="auto"/>
        <w:ind w:left="708" w:hanging="708"/>
        <w:rPr>
          <w:rFonts w:ascii="Tahoma" w:eastAsia="Calibri" w:hAnsi="Tahoma" w:cs="Tahoma"/>
          <w:sz w:val="18"/>
          <w:szCs w:val="18"/>
          <w:lang w:eastAsia="pl-PL"/>
        </w:rPr>
      </w:pPr>
      <w:r w:rsidRPr="0044778F">
        <w:rPr>
          <w:rFonts w:ascii="Tahoma" w:eastAsia="Calibri" w:hAnsi="Tahoma" w:cs="Tahoma"/>
          <w:sz w:val="18"/>
          <w:szCs w:val="18"/>
          <w:lang w:eastAsia="pl-PL"/>
        </w:rPr>
        <w:t>brutto: …………………….. zł słownie: ……………………………………………………………………………</w:t>
      </w:r>
      <w:r w:rsidR="00C02D5C">
        <w:rPr>
          <w:rFonts w:ascii="Tahoma" w:eastAsia="Calibri" w:hAnsi="Tahoma" w:cs="Tahoma"/>
          <w:sz w:val="18"/>
          <w:szCs w:val="18"/>
          <w:lang w:eastAsia="pl-PL"/>
        </w:rPr>
        <w:t>…………</w:t>
      </w:r>
      <w:r w:rsidRPr="0044778F">
        <w:rPr>
          <w:rFonts w:ascii="Tahoma" w:eastAsia="Calibri" w:hAnsi="Tahoma" w:cs="Tahoma"/>
          <w:sz w:val="18"/>
          <w:szCs w:val="18"/>
          <w:lang w:eastAsia="pl-PL"/>
        </w:rPr>
        <w:t>………………..</w:t>
      </w:r>
    </w:p>
    <w:p w14:paraId="07887844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ind w:left="708"/>
        <w:rPr>
          <w:rFonts w:ascii="Tahoma" w:eastAsia="Calibri" w:hAnsi="Tahoma" w:cs="Tahoma"/>
          <w:sz w:val="18"/>
          <w:szCs w:val="18"/>
          <w:lang w:eastAsia="pl-PL"/>
        </w:rPr>
      </w:pPr>
    </w:p>
    <w:p w14:paraId="197A7D4E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2.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Oświadczamy, że:</w:t>
      </w:r>
    </w:p>
    <w:p w14:paraId="0B25E072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w cenie oferty zostały uwzględnione wszystkie koszty wykonania zamówienia. </w:t>
      </w:r>
    </w:p>
    <w:p w14:paraId="4720375A" w14:textId="42FB22F4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-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zapoznaliśmy się z warunkami postępowania i uznajemy się za związanych określonymi w niej postanowieniami </w:t>
      </w:r>
      <w:r w:rsid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 zasadami ,</w:t>
      </w:r>
    </w:p>
    <w:p w14:paraId="39F84B8A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- zobowiązujemy się do wykonania przedmiotu zamówienia zgodnie z warunkami zapisanymi w specyfikacji.</w:t>
      </w:r>
    </w:p>
    <w:p w14:paraId="0576D0CB" w14:textId="3778BB9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-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posiadamy niezbędną wiedzę, doświadczenie i kwalifikacje do wykonania przedmiotu zamówienia,</w:t>
      </w:r>
    </w:p>
    <w:p w14:paraId="3A349F30" w14:textId="77777777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>3.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Zobowi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ą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zujemy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ę do wykonania zamówienia w terminie do dnia..............................................</w:t>
      </w:r>
    </w:p>
    <w:p w14:paraId="0FCBCB0F" w14:textId="2DC063BF" w:rsidR="00811AF9" w:rsidRPr="0044778F" w:rsidRDefault="00811AF9" w:rsidP="00811AF9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color w:val="000000"/>
          <w:sz w:val="18"/>
          <w:szCs w:val="18"/>
          <w:lang w:eastAsia="pl-PL"/>
        </w:rPr>
        <w:t xml:space="preserve">4. 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Uwa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color w:val="000000"/>
          <w:sz w:val="18"/>
          <w:szCs w:val="18"/>
          <w:lang w:eastAsia="pl-PL"/>
        </w:rPr>
        <w:t>amy si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ę związani niniejszą ofertą przez okres </w:t>
      </w:r>
      <w:r w:rsidRPr="000B15DB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30 </w:t>
      </w:r>
      <w:r w:rsidRPr="0044778F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dni od daty upływu terminu składania ofert.</w:t>
      </w:r>
    </w:p>
    <w:p w14:paraId="1839B107" w14:textId="11B119E7" w:rsidR="00811AF9" w:rsidRPr="0044778F" w:rsidRDefault="00811AF9" w:rsidP="000B15DB">
      <w:pPr>
        <w:autoSpaceDE w:val="0"/>
        <w:autoSpaceDN w:val="0"/>
        <w:adjustRightInd w:val="0"/>
        <w:spacing w:after="0" w:line="240" w:lineRule="auto"/>
        <w:ind w:right="-289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5</w:t>
      </w:r>
      <w:r w:rsidR="005C0A5B"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Należność za wykonan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ą usługę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zostanie rozliczona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…….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f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akturą</w:t>
      </w:r>
      <w:r w:rsidR="0044778F">
        <w:rPr>
          <w:rFonts w:ascii="Tahoma" w:eastAsia="Times New Roman" w:hAnsi="Tahoma" w:cs="Tahoma"/>
          <w:sz w:val="18"/>
          <w:szCs w:val="18"/>
          <w:lang w:eastAsia="pl-PL"/>
        </w:rPr>
        <w:t>/fakturami/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po zakończeniu i odebraniu przedmiotu zamówienia. Termin płatności - </w:t>
      </w:r>
      <w:r w:rsidR="00C30444">
        <w:rPr>
          <w:rFonts w:ascii="Tahoma" w:eastAsia="Times New Roman" w:hAnsi="Tahoma" w:cs="Tahoma"/>
          <w:sz w:val="18"/>
          <w:szCs w:val="18"/>
          <w:lang w:eastAsia="pl-PL"/>
        </w:rPr>
        <w:t>21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dni od daty wpływu</w:t>
      </w:r>
      <w:r w:rsidR="0044778F"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prawidłowo wystawionej faktury do Zamawiającego.</w:t>
      </w:r>
    </w:p>
    <w:p w14:paraId="78492451" w14:textId="21050B3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>6.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Oferta została złożona na ........ stronach podpisanych i kolejno ponumerowanych od nr......do nr ........ .</w:t>
      </w:r>
    </w:p>
    <w:p w14:paraId="29034245" w14:textId="74DEE804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7.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W przypadku wyboru naszej oferty jako najkorzystniejszej zobowiązujemy się do zawarcia umowy,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zgodnie</w:t>
      </w:r>
      <w:r w:rsidR="000B15DB">
        <w:rPr>
          <w:rFonts w:ascii="Tahoma" w:eastAsia="Times New Roman" w:hAnsi="Tahoma" w:cs="Tahoma"/>
          <w:sz w:val="18"/>
          <w:szCs w:val="18"/>
          <w:lang w:eastAsia="pl-PL"/>
        </w:rPr>
        <w:t xml:space="preserve">     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 z projektem umowy przedstawionym przez zamawiającego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>w terminie i miejscu wskazanym przez zamawiającego.</w:t>
      </w:r>
    </w:p>
    <w:p w14:paraId="7D121ADE" w14:textId="4BD013A0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bCs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bCs/>
          <w:sz w:val="18"/>
          <w:szCs w:val="18"/>
          <w:lang w:eastAsia="pl-PL"/>
        </w:rPr>
        <w:t xml:space="preserve">8. 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Oświadczamy, </w:t>
      </w:r>
      <w:r w:rsidR="000B15DB">
        <w:rPr>
          <w:rFonts w:ascii="Tahoma" w:eastAsia="Times New Roman" w:hAnsi="Tahoma" w:cs="Tahoma"/>
          <w:bCs/>
          <w:sz w:val="18"/>
          <w:szCs w:val="18"/>
          <w:lang w:eastAsia="pl-PL"/>
        </w:rPr>
        <w:t>ż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e </w:t>
      </w:r>
      <w:r w:rsidRPr="000B15DB">
        <w:rPr>
          <w:rFonts w:ascii="Tahoma" w:eastAsia="Times New Roman" w:hAnsi="Tahoma" w:cs="Tahoma"/>
          <w:b/>
          <w:sz w:val="18"/>
          <w:szCs w:val="18"/>
          <w:lang w:eastAsia="pl-PL"/>
        </w:rPr>
        <w:t>wyrażamy*</w:t>
      </w:r>
      <w:r w:rsidRPr="0044778F">
        <w:rPr>
          <w:rFonts w:ascii="Tahoma" w:eastAsia="Times New Roman" w:hAnsi="Tahoma" w:cs="Tahoma"/>
          <w:bCs/>
          <w:sz w:val="18"/>
          <w:szCs w:val="18"/>
          <w:lang w:eastAsia="pl-PL"/>
        </w:rPr>
        <w:t xml:space="preserve"> zgodę na uczestniczenie w negocjacjach celem ustalenia ostatecznych warunków i złożenie oferty ostatecznej.</w:t>
      </w:r>
    </w:p>
    <w:p w14:paraId="3A9DB3A1" w14:textId="77777777" w:rsidR="00811AF9" w:rsidRPr="0044778F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b/>
          <w:sz w:val="18"/>
          <w:szCs w:val="18"/>
          <w:lang w:eastAsia="pl-PL"/>
        </w:rPr>
        <w:t xml:space="preserve">9. </w:t>
      </w:r>
      <w:r w:rsidRPr="0044778F">
        <w:rPr>
          <w:rFonts w:ascii="Tahoma" w:eastAsia="Times New Roman" w:hAnsi="Tahoma" w:cs="Tahoma"/>
          <w:sz w:val="18"/>
          <w:szCs w:val="18"/>
          <w:lang w:eastAsia="pl-PL"/>
        </w:rPr>
        <w:t>Integralną część oferty stanowią następujące dokumenty:</w:t>
      </w:r>
    </w:p>
    <w:p w14:paraId="4F01006D" w14:textId="77777777" w:rsidR="00811AF9" w:rsidRPr="0044778F" w:rsidRDefault="00811AF9" w:rsidP="00811AF9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 w:rsidRPr="0044778F">
        <w:rPr>
          <w:rFonts w:ascii="Tahoma" w:eastAsia="Times New Roman" w:hAnsi="Tahoma" w:cs="Tahoma"/>
          <w:sz w:val="18"/>
          <w:szCs w:val="18"/>
          <w:lang w:eastAsia="pl-PL"/>
        </w:rPr>
        <w:t xml:space="preserve">.....................................................................................      </w:t>
      </w:r>
    </w:p>
    <w:p w14:paraId="747A46BD" w14:textId="0BFA75C4" w:rsidR="00811AF9" w:rsidRPr="00811AF9" w:rsidRDefault="00811AF9" w:rsidP="00811AF9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</w:rPr>
        <w:t xml:space="preserve">............................................................................     </w:t>
      </w:r>
    </w:p>
    <w:p w14:paraId="0CB5C9B2" w14:textId="77777777" w:rsidR="000B15DB" w:rsidRDefault="00811AF9" w:rsidP="000B15DB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............................................................................ </w:t>
      </w:r>
      <w:r w:rsidR="000B15DB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</w:p>
    <w:p w14:paraId="6CA7F7B7" w14:textId="539CB3C5" w:rsidR="00811AF9" w:rsidRPr="000B15DB" w:rsidRDefault="000B15DB" w:rsidP="000B15DB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…………………………………………………………………………                           </w:t>
      </w:r>
      <w:r w:rsidR="00811AF9" w:rsidRPr="000B15DB">
        <w:rPr>
          <w:rFonts w:ascii="Tahoma" w:eastAsia="Times New Roman" w:hAnsi="Tahoma" w:cs="Tahoma"/>
          <w:sz w:val="18"/>
          <w:szCs w:val="18"/>
          <w:lang w:eastAsia="pl-PL"/>
        </w:rPr>
        <w:t>Podpis:</w:t>
      </w:r>
    </w:p>
    <w:p w14:paraId="02D726CA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12F7B7E0" w14:textId="77777777" w:rsidR="00811AF9" w:rsidRPr="00811AF9" w:rsidRDefault="00811AF9" w:rsidP="00811AF9">
      <w:pPr>
        <w:suppressAutoHyphens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4455D176" w14:textId="05FFEBA7" w:rsidR="00811AF9" w:rsidRPr="00811AF9" w:rsidRDefault="000B15DB" w:rsidP="000B15DB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 xml:space="preserve">                                                               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</w:t>
      </w:r>
      <w:r>
        <w:rPr>
          <w:rFonts w:ascii="Tahoma" w:eastAsia="Times New Roman" w:hAnsi="Tahoma" w:cs="Tahoma"/>
          <w:sz w:val="20"/>
          <w:szCs w:val="20"/>
          <w:lang w:eastAsia="pl-PL"/>
        </w:rPr>
        <w:t>...............................</w:t>
      </w:r>
      <w:r w:rsidR="00811AF9" w:rsidRPr="00811AF9">
        <w:rPr>
          <w:rFonts w:ascii="Tahoma" w:eastAsia="Times New Roman" w:hAnsi="Tahoma" w:cs="Tahoma"/>
          <w:sz w:val="20"/>
          <w:szCs w:val="20"/>
          <w:lang w:eastAsia="pl-PL"/>
        </w:rPr>
        <w:t xml:space="preserve">         </w:t>
      </w:r>
    </w:p>
    <w:p w14:paraId="2B51787B" w14:textId="7FCAD620" w:rsidR="00811AF9" w:rsidRPr="000A54E1" w:rsidRDefault="000B15DB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color w:val="000000"/>
          <w:sz w:val="16"/>
          <w:szCs w:val="16"/>
          <w:lang w:eastAsia="pl-PL"/>
        </w:rPr>
      </w:pPr>
      <w:r>
        <w:rPr>
          <w:rFonts w:ascii="Tahoma" w:eastAsia="Calibri" w:hAnsi="Tahoma" w:cs="Tahoma"/>
          <w:sz w:val="16"/>
          <w:szCs w:val="16"/>
          <w:lang w:eastAsia="pl-PL"/>
        </w:rPr>
        <w:t xml:space="preserve">                    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/piecz</w:t>
      </w:r>
      <w:r w:rsidR="00811AF9" w:rsidRPr="000A54E1">
        <w:rPr>
          <w:rFonts w:ascii="Tahoma" w:eastAsia="TimesNewRoman" w:hAnsi="Tahoma" w:cs="Tahoma"/>
          <w:sz w:val="16"/>
          <w:szCs w:val="16"/>
          <w:lang w:eastAsia="pl-PL"/>
        </w:rPr>
        <w:t>ęć</w:t>
      </w:r>
      <w:r w:rsidR="00B2787C" w:rsidRPr="000A54E1">
        <w:rPr>
          <w:rFonts w:ascii="Tahoma" w:eastAsia="TimesNewRoman" w:hAnsi="Tahoma" w:cs="Tahoma"/>
          <w:sz w:val="16"/>
          <w:szCs w:val="16"/>
          <w:lang w:eastAsia="pl-PL"/>
        </w:rPr>
        <w:t xml:space="preserve"> </w:t>
      </w:r>
      <w:r w:rsidR="00811AF9" w:rsidRPr="000A54E1">
        <w:rPr>
          <w:rFonts w:ascii="Tahoma" w:eastAsia="Calibri" w:hAnsi="Tahoma" w:cs="Tahoma"/>
          <w:sz w:val="16"/>
          <w:szCs w:val="16"/>
          <w:lang w:eastAsia="pl-PL"/>
        </w:rPr>
        <w:t>i podpis pełnomocnego przedstawiciela wykonawcy/</w:t>
      </w:r>
    </w:p>
    <w:p w14:paraId="6F87CDA3" w14:textId="77777777" w:rsidR="00811AF9" w:rsidRPr="000B15DB" w:rsidRDefault="00811AF9" w:rsidP="00811AF9">
      <w:pPr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color w:val="000000"/>
          <w:sz w:val="16"/>
          <w:szCs w:val="16"/>
          <w:lang w:eastAsia="pl-PL"/>
        </w:rPr>
      </w:pPr>
    </w:p>
    <w:p w14:paraId="4A0BFD0B" w14:textId="4F8D0215" w:rsidR="003B2857" w:rsidRPr="00811AF9" w:rsidRDefault="00811AF9" w:rsidP="000B15DB">
      <w:pPr>
        <w:spacing w:after="0" w:line="240" w:lineRule="auto"/>
        <w:rPr>
          <w:rFonts w:ascii="Tahoma" w:eastAsia="Calibri" w:hAnsi="Tahoma" w:cs="Tahoma"/>
          <w:color w:val="000000"/>
          <w:sz w:val="18"/>
          <w:szCs w:val="20"/>
          <w:lang w:eastAsia="pl-PL"/>
        </w:rPr>
      </w:pP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* -niepotrzebne skre</w:t>
      </w:r>
      <w:r w:rsidR="005011EB" w:rsidRPr="000B15DB">
        <w:rPr>
          <w:rFonts w:ascii="Tahoma" w:eastAsia="Times New Roman" w:hAnsi="Tahoma" w:cs="Tahoma"/>
          <w:sz w:val="16"/>
          <w:szCs w:val="16"/>
          <w:lang w:eastAsia="pl-PL"/>
        </w:rPr>
        <w:t>ś</w:t>
      </w:r>
      <w:r w:rsidRPr="000B15DB">
        <w:rPr>
          <w:rFonts w:ascii="Tahoma" w:eastAsia="Times New Roman" w:hAnsi="Tahoma" w:cs="Tahoma"/>
          <w:sz w:val="16"/>
          <w:szCs w:val="16"/>
          <w:lang w:eastAsia="pl-PL"/>
        </w:rPr>
        <w:t>lić</w:t>
      </w:r>
    </w:p>
    <w:sectPr w:rsidR="003B2857" w:rsidRPr="00811AF9" w:rsidSect="003758BC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000025"/>
    <w:multiLevelType w:val="singleLevel"/>
    <w:tmpl w:val="00000025"/>
    <w:lvl w:ilvl="0">
      <w:start w:val="1"/>
      <w:numFmt w:val="decimal"/>
      <w:suff w:val="nothing"/>
      <w:lvlText w:val="%1."/>
      <w:lvlJc w:val="left"/>
      <w:pPr>
        <w:ind w:left="360" w:hanging="360"/>
      </w:pPr>
    </w:lvl>
  </w:abstractNum>
  <w:abstractNum w:abstractNumId="2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011246A1"/>
    <w:multiLevelType w:val="hybridMultilevel"/>
    <w:tmpl w:val="1D0A6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57A96"/>
    <w:multiLevelType w:val="hybridMultilevel"/>
    <w:tmpl w:val="D318DC54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1CB17A25"/>
    <w:multiLevelType w:val="hybridMultilevel"/>
    <w:tmpl w:val="5066CA50"/>
    <w:lvl w:ilvl="0" w:tplc="CE8A3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338F8"/>
    <w:multiLevelType w:val="hybridMultilevel"/>
    <w:tmpl w:val="030AD1F6"/>
    <w:lvl w:ilvl="0" w:tplc="9A44A4E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950E45"/>
    <w:multiLevelType w:val="hybridMultilevel"/>
    <w:tmpl w:val="C97C2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375F6"/>
    <w:multiLevelType w:val="hybridMultilevel"/>
    <w:tmpl w:val="3AD09A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1553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E0833FE"/>
    <w:multiLevelType w:val="hybridMultilevel"/>
    <w:tmpl w:val="23BEA6D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16A20"/>
    <w:multiLevelType w:val="hybridMultilevel"/>
    <w:tmpl w:val="173A53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CB4ED4"/>
    <w:multiLevelType w:val="hybridMultilevel"/>
    <w:tmpl w:val="ECAC2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B0F76"/>
    <w:multiLevelType w:val="hybridMultilevel"/>
    <w:tmpl w:val="B9DE09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5D3039"/>
    <w:multiLevelType w:val="hybridMultilevel"/>
    <w:tmpl w:val="78F02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8C6961"/>
    <w:multiLevelType w:val="hybridMultilevel"/>
    <w:tmpl w:val="00121CBA"/>
    <w:lvl w:ilvl="0" w:tplc="95C04A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91A4C"/>
    <w:multiLevelType w:val="hybridMultilevel"/>
    <w:tmpl w:val="F8B279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490A4139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7B77F1"/>
    <w:multiLevelType w:val="hybridMultilevel"/>
    <w:tmpl w:val="85DCDC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53EB5"/>
    <w:multiLevelType w:val="hybridMultilevel"/>
    <w:tmpl w:val="99143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B46A3"/>
    <w:multiLevelType w:val="hybridMultilevel"/>
    <w:tmpl w:val="1FFC5B22"/>
    <w:lvl w:ilvl="0" w:tplc="B2A4ED1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5FF63125"/>
    <w:multiLevelType w:val="hybridMultilevel"/>
    <w:tmpl w:val="39D61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DB72D2"/>
    <w:multiLevelType w:val="hybridMultilevel"/>
    <w:tmpl w:val="4AC24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E0110"/>
    <w:multiLevelType w:val="hybridMultilevel"/>
    <w:tmpl w:val="CE728818"/>
    <w:lvl w:ilvl="0" w:tplc="0ECACCD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71C737C6"/>
    <w:multiLevelType w:val="multilevel"/>
    <w:tmpl w:val="124C4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321DE5"/>
    <w:multiLevelType w:val="hybridMultilevel"/>
    <w:tmpl w:val="FCA6EE3A"/>
    <w:lvl w:ilvl="0" w:tplc="681098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F4C603F"/>
    <w:multiLevelType w:val="hybridMultilevel"/>
    <w:tmpl w:val="931C4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8754620">
    <w:abstractNumId w:val="13"/>
  </w:num>
  <w:num w:numId="2" w16cid:durableId="44648962">
    <w:abstractNumId w:val="26"/>
  </w:num>
  <w:num w:numId="3" w16cid:durableId="834221089">
    <w:abstractNumId w:val="8"/>
  </w:num>
  <w:num w:numId="4" w16cid:durableId="1473209017">
    <w:abstractNumId w:val="20"/>
  </w:num>
  <w:num w:numId="5" w16cid:durableId="786774669">
    <w:abstractNumId w:val="18"/>
  </w:num>
  <w:num w:numId="6" w16cid:durableId="518008841">
    <w:abstractNumId w:val="19"/>
  </w:num>
  <w:num w:numId="7" w16cid:durableId="858198384">
    <w:abstractNumId w:val="9"/>
  </w:num>
  <w:num w:numId="8" w16cid:durableId="1178811662">
    <w:abstractNumId w:val="0"/>
  </w:num>
  <w:num w:numId="9" w16cid:durableId="711274213">
    <w:abstractNumId w:val="11"/>
  </w:num>
  <w:num w:numId="10" w16cid:durableId="1542283596">
    <w:abstractNumId w:val="1"/>
  </w:num>
  <w:num w:numId="11" w16cid:durableId="723411199">
    <w:abstractNumId w:val="15"/>
  </w:num>
  <w:num w:numId="12" w16cid:durableId="2024897382">
    <w:abstractNumId w:val="4"/>
  </w:num>
  <w:num w:numId="13" w16cid:durableId="159128612">
    <w:abstractNumId w:val="16"/>
  </w:num>
  <w:num w:numId="14" w16cid:durableId="1874267515">
    <w:abstractNumId w:val="5"/>
  </w:num>
  <w:num w:numId="15" w16cid:durableId="783767478">
    <w:abstractNumId w:val="7"/>
  </w:num>
  <w:num w:numId="16" w16cid:durableId="2053384284">
    <w:abstractNumId w:val="6"/>
  </w:num>
  <w:num w:numId="17" w16cid:durableId="43412997">
    <w:abstractNumId w:val="29"/>
  </w:num>
  <w:num w:numId="18" w16cid:durableId="579797768">
    <w:abstractNumId w:val="21"/>
  </w:num>
  <w:num w:numId="19" w16cid:durableId="1878619151">
    <w:abstractNumId w:val="12"/>
  </w:num>
  <w:num w:numId="20" w16cid:durableId="8954950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5334119">
    <w:abstractNumId w:val="23"/>
  </w:num>
  <w:num w:numId="22" w16cid:durableId="1382705550">
    <w:abstractNumId w:val="27"/>
  </w:num>
  <w:num w:numId="23" w16cid:durableId="133125248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901367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2236199">
    <w:abstractNumId w:val="25"/>
  </w:num>
  <w:num w:numId="26" w16cid:durableId="204396917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3240474">
    <w:abstractNumId w:val="24"/>
  </w:num>
  <w:num w:numId="28" w16cid:durableId="57678953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00369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449114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7860733">
    <w:abstractNumId w:val="3"/>
  </w:num>
  <w:num w:numId="32" w16cid:durableId="7879191">
    <w:abstractNumId w:val="10"/>
  </w:num>
  <w:num w:numId="33" w16cid:durableId="1323583739">
    <w:abstractNumId w:val="2"/>
  </w:num>
  <w:num w:numId="34" w16cid:durableId="1837958822">
    <w:abstractNumId w:val="22"/>
  </w:num>
  <w:num w:numId="35" w16cid:durableId="156028518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F9"/>
    <w:rsid w:val="00014E51"/>
    <w:rsid w:val="000154A9"/>
    <w:rsid w:val="00043DC6"/>
    <w:rsid w:val="00053B13"/>
    <w:rsid w:val="000757E9"/>
    <w:rsid w:val="00082E97"/>
    <w:rsid w:val="00084EFF"/>
    <w:rsid w:val="00090AD5"/>
    <w:rsid w:val="0009214C"/>
    <w:rsid w:val="000937EE"/>
    <w:rsid w:val="000938FB"/>
    <w:rsid w:val="00094AA9"/>
    <w:rsid w:val="00094EC6"/>
    <w:rsid w:val="00095BF2"/>
    <w:rsid w:val="000A54E1"/>
    <w:rsid w:val="000B15DB"/>
    <w:rsid w:val="000B5F15"/>
    <w:rsid w:val="000D2948"/>
    <w:rsid w:val="000D430D"/>
    <w:rsid w:val="000E1014"/>
    <w:rsid w:val="000E24AC"/>
    <w:rsid w:val="001078E6"/>
    <w:rsid w:val="001176C8"/>
    <w:rsid w:val="0012230B"/>
    <w:rsid w:val="001638CF"/>
    <w:rsid w:val="00172DB1"/>
    <w:rsid w:val="0018519B"/>
    <w:rsid w:val="00187289"/>
    <w:rsid w:val="00187455"/>
    <w:rsid w:val="001C4624"/>
    <w:rsid w:val="001D257C"/>
    <w:rsid w:val="001D2804"/>
    <w:rsid w:val="001E3EA6"/>
    <w:rsid w:val="001E5179"/>
    <w:rsid w:val="001F2353"/>
    <w:rsid w:val="001F66CE"/>
    <w:rsid w:val="00233F9D"/>
    <w:rsid w:val="002612A2"/>
    <w:rsid w:val="00261C33"/>
    <w:rsid w:val="002706AB"/>
    <w:rsid w:val="0027116E"/>
    <w:rsid w:val="00275F96"/>
    <w:rsid w:val="002803DD"/>
    <w:rsid w:val="00282573"/>
    <w:rsid w:val="00287E91"/>
    <w:rsid w:val="002903AD"/>
    <w:rsid w:val="002A5D14"/>
    <w:rsid w:val="002C35E5"/>
    <w:rsid w:val="002D211C"/>
    <w:rsid w:val="003147F1"/>
    <w:rsid w:val="00321287"/>
    <w:rsid w:val="00325BDF"/>
    <w:rsid w:val="0032708F"/>
    <w:rsid w:val="00335263"/>
    <w:rsid w:val="003355B4"/>
    <w:rsid w:val="00352141"/>
    <w:rsid w:val="00355E87"/>
    <w:rsid w:val="003758BC"/>
    <w:rsid w:val="00382567"/>
    <w:rsid w:val="003A4832"/>
    <w:rsid w:val="003B2857"/>
    <w:rsid w:val="003B4A9F"/>
    <w:rsid w:val="003C0B98"/>
    <w:rsid w:val="003C7649"/>
    <w:rsid w:val="003D1BAF"/>
    <w:rsid w:val="003D5FC4"/>
    <w:rsid w:val="004056C0"/>
    <w:rsid w:val="00407B9A"/>
    <w:rsid w:val="00430DF4"/>
    <w:rsid w:val="00432AF8"/>
    <w:rsid w:val="00445DC3"/>
    <w:rsid w:val="0044778F"/>
    <w:rsid w:val="00481321"/>
    <w:rsid w:val="004835F0"/>
    <w:rsid w:val="00494C66"/>
    <w:rsid w:val="004953E0"/>
    <w:rsid w:val="004D030E"/>
    <w:rsid w:val="004D1322"/>
    <w:rsid w:val="004D467F"/>
    <w:rsid w:val="004D47AD"/>
    <w:rsid w:val="004D7957"/>
    <w:rsid w:val="004F09D4"/>
    <w:rsid w:val="005011EB"/>
    <w:rsid w:val="00504DFD"/>
    <w:rsid w:val="00507A3D"/>
    <w:rsid w:val="00507BA4"/>
    <w:rsid w:val="00527620"/>
    <w:rsid w:val="00557662"/>
    <w:rsid w:val="00562C37"/>
    <w:rsid w:val="005653C6"/>
    <w:rsid w:val="005911D5"/>
    <w:rsid w:val="00596473"/>
    <w:rsid w:val="005B3731"/>
    <w:rsid w:val="005C0A5B"/>
    <w:rsid w:val="005C3772"/>
    <w:rsid w:val="005D1AD6"/>
    <w:rsid w:val="005E22B7"/>
    <w:rsid w:val="005F0F1A"/>
    <w:rsid w:val="005F2E97"/>
    <w:rsid w:val="00624D2D"/>
    <w:rsid w:val="00632E40"/>
    <w:rsid w:val="00632F07"/>
    <w:rsid w:val="00643D51"/>
    <w:rsid w:val="00657CC3"/>
    <w:rsid w:val="00672F87"/>
    <w:rsid w:val="00674678"/>
    <w:rsid w:val="00674A4A"/>
    <w:rsid w:val="00676515"/>
    <w:rsid w:val="006779FD"/>
    <w:rsid w:val="006A18B4"/>
    <w:rsid w:val="006A2E1E"/>
    <w:rsid w:val="006A58C2"/>
    <w:rsid w:val="006B43CC"/>
    <w:rsid w:val="006B4494"/>
    <w:rsid w:val="006B57F3"/>
    <w:rsid w:val="006C3BAC"/>
    <w:rsid w:val="006D2BBD"/>
    <w:rsid w:val="006F50BC"/>
    <w:rsid w:val="00701913"/>
    <w:rsid w:val="007024DB"/>
    <w:rsid w:val="00703A8B"/>
    <w:rsid w:val="007061E3"/>
    <w:rsid w:val="00751CCF"/>
    <w:rsid w:val="007529C5"/>
    <w:rsid w:val="00790181"/>
    <w:rsid w:val="007A1E01"/>
    <w:rsid w:val="007B1F7B"/>
    <w:rsid w:val="007B1F86"/>
    <w:rsid w:val="007B4832"/>
    <w:rsid w:val="007B54F1"/>
    <w:rsid w:val="007C2CEA"/>
    <w:rsid w:val="007D1E8F"/>
    <w:rsid w:val="007D3ACF"/>
    <w:rsid w:val="007D4733"/>
    <w:rsid w:val="007D7537"/>
    <w:rsid w:val="00811AF9"/>
    <w:rsid w:val="00824490"/>
    <w:rsid w:val="0082753C"/>
    <w:rsid w:val="00837354"/>
    <w:rsid w:val="00855653"/>
    <w:rsid w:val="008624FE"/>
    <w:rsid w:val="008716E8"/>
    <w:rsid w:val="00877AAC"/>
    <w:rsid w:val="008817D9"/>
    <w:rsid w:val="00884435"/>
    <w:rsid w:val="0089080D"/>
    <w:rsid w:val="008C2E10"/>
    <w:rsid w:val="008C744C"/>
    <w:rsid w:val="008D4F1D"/>
    <w:rsid w:val="008E4876"/>
    <w:rsid w:val="008E60D6"/>
    <w:rsid w:val="008F6934"/>
    <w:rsid w:val="0090475C"/>
    <w:rsid w:val="00907746"/>
    <w:rsid w:val="00911248"/>
    <w:rsid w:val="00915C29"/>
    <w:rsid w:val="00922604"/>
    <w:rsid w:val="009364BA"/>
    <w:rsid w:val="00937F4B"/>
    <w:rsid w:val="00937FB6"/>
    <w:rsid w:val="00943C1E"/>
    <w:rsid w:val="00955E38"/>
    <w:rsid w:val="00972CAB"/>
    <w:rsid w:val="00990ABB"/>
    <w:rsid w:val="009A3A13"/>
    <w:rsid w:val="009C04CA"/>
    <w:rsid w:val="009C0AEB"/>
    <w:rsid w:val="009C78F7"/>
    <w:rsid w:val="009D268E"/>
    <w:rsid w:val="009E7DA9"/>
    <w:rsid w:val="009E7EA8"/>
    <w:rsid w:val="009F3308"/>
    <w:rsid w:val="009F562C"/>
    <w:rsid w:val="00A118F4"/>
    <w:rsid w:val="00A132D2"/>
    <w:rsid w:val="00A158CD"/>
    <w:rsid w:val="00A259EC"/>
    <w:rsid w:val="00A27251"/>
    <w:rsid w:val="00A32EF7"/>
    <w:rsid w:val="00A47AA9"/>
    <w:rsid w:val="00A5028C"/>
    <w:rsid w:val="00A55539"/>
    <w:rsid w:val="00A60B55"/>
    <w:rsid w:val="00A707B7"/>
    <w:rsid w:val="00A71886"/>
    <w:rsid w:val="00A72A41"/>
    <w:rsid w:val="00A72F56"/>
    <w:rsid w:val="00A74C29"/>
    <w:rsid w:val="00A95D7F"/>
    <w:rsid w:val="00AA71D3"/>
    <w:rsid w:val="00AB5DCA"/>
    <w:rsid w:val="00AD2C90"/>
    <w:rsid w:val="00AD5DA2"/>
    <w:rsid w:val="00AF4250"/>
    <w:rsid w:val="00B15DA8"/>
    <w:rsid w:val="00B27764"/>
    <w:rsid w:val="00B2787C"/>
    <w:rsid w:val="00B367BE"/>
    <w:rsid w:val="00B4646C"/>
    <w:rsid w:val="00B6066A"/>
    <w:rsid w:val="00B62FF1"/>
    <w:rsid w:val="00B66C9D"/>
    <w:rsid w:val="00B847D2"/>
    <w:rsid w:val="00B84C63"/>
    <w:rsid w:val="00BB1EA2"/>
    <w:rsid w:val="00BB444D"/>
    <w:rsid w:val="00BC0C29"/>
    <w:rsid w:val="00BC3B3A"/>
    <w:rsid w:val="00BE23FA"/>
    <w:rsid w:val="00C02D5C"/>
    <w:rsid w:val="00C045C2"/>
    <w:rsid w:val="00C176D9"/>
    <w:rsid w:val="00C30444"/>
    <w:rsid w:val="00C33632"/>
    <w:rsid w:val="00C35655"/>
    <w:rsid w:val="00C43D35"/>
    <w:rsid w:val="00C513AE"/>
    <w:rsid w:val="00C7600A"/>
    <w:rsid w:val="00C939E1"/>
    <w:rsid w:val="00CA0A2C"/>
    <w:rsid w:val="00CA24C0"/>
    <w:rsid w:val="00CB248C"/>
    <w:rsid w:val="00CD0DD4"/>
    <w:rsid w:val="00CE25D5"/>
    <w:rsid w:val="00CE4183"/>
    <w:rsid w:val="00CF063D"/>
    <w:rsid w:val="00CF236A"/>
    <w:rsid w:val="00D17CFF"/>
    <w:rsid w:val="00D4407A"/>
    <w:rsid w:val="00D4726F"/>
    <w:rsid w:val="00D517AD"/>
    <w:rsid w:val="00DA5CBA"/>
    <w:rsid w:val="00DA6505"/>
    <w:rsid w:val="00DB6E96"/>
    <w:rsid w:val="00DD1578"/>
    <w:rsid w:val="00DD25D4"/>
    <w:rsid w:val="00DD27AA"/>
    <w:rsid w:val="00DE30A7"/>
    <w:rsid w:val="00DE5DB1"/>
    <w:rsid w:val="00DF26E8"/>
    <w:rsid w:val="00DF587D"/>
    <w:rsid w:val="00DF7E75"/>
    <w:rsid w:val="00E0172C"/>
    <w:rsid w:val="00E23C55"/>
    <w:rsid w:val="00E25BF2"/>
    <w:rsid w:val="00E274E4"/>
    <w:rsid w:val="00E36A78"/>
    <w:rsid w:val="00E43F7B"/>
    <w:rsid w:val="00E4558C"/>
    <w:rsid w:val="00E6644D"/>
    <w:rsid w:val="00E67D4A"/>
    <w:rsid w:val="00E7187C"/>
    <w:rsid w:val="00E7476B"/>
    <w:rsid w:val="00E756E0"/>
    <w:rsid w:val="00E859AA"/>
    <w:rsid w:val="00E9704E"/>
    <w:rsid w:val="00EF2478"/>
    <w:rsid w:val="00EF7896"/>
    <w:rsid w:val="00F06DFB"/>
    <w:rsid w:val="00F13416"/>
    <w:rsid w:val="00F335D4"/>
    <w:rsid w:val="00F4271E"/>
    <w:rsid w:val="00F54A0A"/>
    <w:rsid w:val="00F7492B"/>
    <w:rsid w:val="00F76830"/>
    <w:rsid w:val="00F76E9F"/>
    <w:rsid w:val="00F80095"/>
    <w:rsid w:val="00F82752"/>
    <w:rsid w:val="00F87881"/>
    <w:rsid w:val="00F92BDB"/>
    <w:rsid w:val="00FB3D5E"/>
    <w:rsid w:val="00FC20C7"/>
    <w:rsid w:val="00FC59E1"/>
    <w:rsid w:val="00FC7918"/>
    <w:rsid w:val="00FE0A99"/>
    <w:rsid w:val="00FE59B2"/>
    <w:rsid w:val="00FF5848"/>
    <w:rsid w:val="00FF7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058E"/>
  <w15:docId w15:val="{65E58C64-7FCC-4FB2-B389-E2199B050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811AF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qFormat/>
    <w:rsid w:val="00811AF9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811AF9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qFormat/>
    <w:rsid w:val="00811AF9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paragraph" w:styleId="Nagwek5">
    <w:name w:val="heading 5"/>
    <w:basedOn w:val="Normalny"/>
    <w:next w:val="Normalny"/>
    <w:link w:val="Nagwek5Znak"/>
    <w:qFormat/>
    <w:rsid w:val="00811AF9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11AF9"/>
    <w:pPr>
      <w:spacing w:after="120" w:line="240" w:lineRule="auto"/>
      <w:jc w:val="center"/>
      <w:outlineLvl w:val="5"/>
    </w:pPr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paragraph" w:styleId="Nagwek7">
    <w:name w:val="heading 7"/>
    <w:basedOn w:val="Normalny"/>
    <w:next w:val="Normalny"/>
    <w:link w:val="Nagwek7Znak"/>
    <w:qFormat/>
    <w:rsid w:val="00811AF9"/>
    <w:pPr>
      <w:spacing w:after="120" w:line="240" w:lineRule="auto"/>
      <w:jc w:val="center"/>
      <w:outlineLvl w:val="6"/>
    </w:pPr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paragraph" w:styleId="Nagwek8">
    <w:name w:val="heading 8"/>
    <w:basedOn w:val="Normalny"/>
    <w:next w:val="Normalny"/>
    <w:link w:val="Nagwek8Znak"/>
    <w:qFormat/>
    <w:rsid w:val="00811AF9"/>
    <w:pPr>
      <w:spacing w:after="120" w:line="240" w:lineRule="auto"/>
      <w:jc w:val="center"/>
      <w:outlineLvl w:val="7"/>
    </w:pPr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qFormat/>
    <w:rsid w:val="00811AF9"/>
    <w:pPr>
      <w:spacing w:after="120" w:line="240" w:lineRule="auto"/>
      <w:jc w:val="center"/>
      <w:outlineLvl w:val="8"/>
    </w:pPr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AF9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rsid w:val="00811AF9"/>
    <w:rPr>
      <w:rFonts w:ascii="Tahoma" w:eastAsia="Calibri" w:hAnsi="Tahoma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rsid w:val="00811AF9"/>
    <w:rPr>
      <w:rFonts w:ascii="Tahoma" w:eastAsia="Calibri" w:hAnsi="Tahoma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rsid w:val="00811AF9"/>
    <w:rPr>
      <w:rFonts w:ascii="Tahoma" w:eastAsia="Calibri" w:hAnsi="Tahoma" w:cs="Times New Roman"/>
      <w:caps/>
      <w:color w:val="71002C"/>
      <w:spacing w:val="10"/>
      <w:sz w:val="20"/>
      <w:lang w:bidi="en-US"/>
    </w:rPr>
  </w:style>
  <w:style w:type="character" w:customStyle="1" w:styleId="Nagwek5Znak">
    <w:name w:val="Nagłówek 5 Znak"/>
    <w:basedOn w:val="Domylnaczcionkaakapitu"/>
    <w:link w:val="Nagwek5"/>
    <w:rsid w:val="00811AF9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811AF9"/>
    <w:rPr>
      <w:rFonts w:ascii="Tahoma" w:eastAsia="Calibri" w:hAnsi="Tahoma" w:cs="Times New Roman"/>
      <w:caps/>
      <w:color w:val="AA0042"/>
      <w:spacing w:val="10"/>
      <w:sz w:val="20"/>
      <w:lang w:bidi="en-US"/>
    </w:rPr>
  </w:style>
  <w:style w:type="character" w:customStyle="1" w:styleId="Nagwek7Znak">
    <w:name w:val="Nagłówek 7 Znak"/>
    <w:basedOn w:val="Domylnaczcionkaakapitu"/>
    <w:link w:val="Nagwek7"/>
    <w:rsid w:val="00811AF9"/>
    <w:rPr>
      <w:rFonts w:ascii="Tahoma" w:eastAsia="Calibri" w:hAnsi="Tahoma" w:cs="Times New Roman"/>
      <w:i/>
      <w:iCs/>
      <w:caps/>
      <w:color w:val="AA0042"/>
      <w:spacing w:val="10"/>
      <w:sz w:val="20"/>
      <w:lang w:bidi="en-US"/>
    </w:rPr>
  </w:style>
  <w:style w:type="character" w:customStyle="1" w:styleId="Nagwek8Znak">
    <w:name w:val="Nagłówek 8 Znak"/>
    <w:basedOn w:val="Domylnaczcionkaakapitu"/>
    <w:link w:val="Nagwek8"/>
    <w:rsid w:val="00811AF9"/>
    <w:rPr>
      <w:rFonts w:ascii="Tahoma" w:eastAsia="Calibri" w:hAnsi="Tahoma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rsid w:val="00811AF9"/>
    <w:rPr>
      <w:rFonts w:ascii="Tahoma" w:eastAsia="Calibri" w:hAnsi="Tahoma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811AF9"/>
  </w:style>
  <w:style w:type="paragraph" w:styleId="Tytu">
    <w:name w:val="Title"/>
    <w:basedOn w:val="Normalny"/>
    <w:next w:val="Normalny"/>
    <w:link w:val="TytuZnak"/>
    <w:qFormat/>
    <w:rsid w:val="00811AF9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rsid w:val="00811AF9"/>
    <w:rPr>
      <w:rFonts w:ascii="Tahoma" w:eastAsia="Calibri" w:hAnsi="Tahoma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qFormat/>
    <w:rsid w:val="00811AF9"/>
    <w:pPr>
      <w:spacing w:after="560" w:line="240" w:lineRule="auto"/>
      <w:jc w:val="center"/>
    </w:pPr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rsid w:val="00811AF9"/>
    <w:rPr>
      <w:rFonts w:ascii="Tahoma" w:eastAsia="Calibri" w:hAnsi="Tahoma" w:cs="Times New Roman"/>
      <w:caps/>
      <w:spacing w:val="20"/>
      <w:sz w:val="18"/>
      <w:szCs w:val="18"/>
      <w:lang w:bidi="en-US"/>
    </w:rPr>
  </w:style>
  <w:style w:type="character" w:styleId="Pogrubienie">
    <w:name w:val="Strong"/>
    <w:qFormat/>
    <w:rsid w:val="00811AF9"/>
    <w:rPr>
      <w:b/>
      <w:bCs/>
      <w:color w:val="AA0042"/>
      <w:spacing w:val="5"/>
    </w:rPr>
  </w:style>
  <w:style w:type="character" w:styleId="Uwydatnienie">
    <w:name w:val="Emphasis"/>
    <w:qFormat/>
    <w:rsid w:val="00811AF9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uiPriority w:val="1"/>
    <w:qFormat/>
    <w:rsid w:val="00811AF9"/>
    <w:pPr>
      <w:spacing w:after="0" w:line="240" w:lineRule="auto"/>
    </w:pPr>
    <w:rPr>
      <w:rFonts w:ascii="Tahoma" w:eastAsia="Calibri" w:hAnsi="Tahoma" w:cs="Times New Roman"/>
      <w:sz w:val="20"/>
      <w:lang w:bidi="en-US"/>
    </w:rPr>
  </w:style>
  <w:style w:type="character" w:customStyle="1" w:styleId="BezodstpwZnak">
    <w:name w:val="Bez odstępów Znak"/>
    <w:link w:val="Bezodstpw"/>
    <w:uiPriority w:val="1"/>
    <w:rsid w:val="00811AF9"/>
    <w:rPr>
      <w:rFonts w:ascii="Tahoma" w:eastAsia="Calibri" w:hAnsi="Tahoma" w:cs="Times New Roman"/>
      <w:sz w:val="20"/>
      <w:lang w:bidi="en-US"/>
    </w:rPr>
  </w:style>
  <w:style w:type="paragraph" w:styleId="Akapitzlist">
    <w:name w:val="List Paragraph"/>
    <w:basedOn w:val="Normalny"/>
    <w:uiPriority w:val="34"/>
    <w:qFormat/>
    <w:rsid w:val="00811AF9"/>
    <w:pPr>
      <w:spacing w:after="0" w:line="240" w:lineRule="auto"/>
      <w:ind w:left="720"/>
      <w:contextualSpacing/>
    </w:pPr>
    <w:rPr>
      <w:rFonts w:ascii="Tahoma" w:eastAsia="Calibri" w:hAnsi="Tahoma" w:cs="Times New Roman"/>
      <w:sz w:val="20"/>
      <w:lang w:bidi="en-US"/>
    </w:rPr>
  </w:style>
  <w:style w:type="paragraph" w:styleId="Cytat">
    <w:name w:val="Quote"/>
    <w:basedOn w:val="Normalny"/>
    <w:next w:val="Normalny"/>
    <w:link w:val="CytatZnak"/>
    <w:qFormat/>
    <w:rsid w:val="00811AF9"/>
    <w:pPr>
      <w:spacing w:after="0" w:line="240" w:lineRule="auto"/>
    </w:pPr>
    <w:rPr>
      <w:rFonts w:ascii="Tahoma" w:eastAsia="Calibri" w:hAnsi="Tahoma" w:cs="Times New Roman"/>
      <w:i/>
      <w:iCs/>
      <w:sz w:val="20"/>
      <w:lang w:bidi="en-US"/>
    </w:rPr>
  </w:style>
  <w:style w:type="character" w:customStyle="1" w:styleId="CytatZnak">
    <w:name w:val="Cytat Znak"/>
    <w:basedOn w:val="Domylnaczcionkaakapitu"/>
    <w:link w:val="Cytat"/>
    <w:rsid w:val="00811AF9"/>
    <w:rPr>
      <w:rFonts w:ascii="Tahoma" w:eastAsia="Calibri" w:hAnsi="Tahoma" w:cs="Times New Roman"/>
      <w:i/>
      <w:iCs/>
      <w:sz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qFormat/>
    <w:rsid w:val="00811AF9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rsid w:val="00811AF9"/>
    <w:rPr>
      <w:rFonts w:ascii="Tahoma" w:eastAsia="Calibri" w:hAnsi="Tahoma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qFormat/>
    <w:rsid w:val="00811AF9"/>
    <w:rPr>
      <w:i/>
      <w:iCs/>
    </w:rPr>
  </w:style>
  <w:style w:type="character" w:styleId="Wyrnienieintensywne">
    <w:name w:val="Intense Emphasis"/>
    <w:qFormat/>
    <w:rsid w:val="00811AF9"/>
    <w:rPr>
      <w:i/>
      <w:iCs/>
      <w:caps/>
      <w:spacing w:val="10"/>
      <w:sz w:val="20"/>
      <w:szCs w:val="20"/>
    </w:rPr>
  </w:style>
  <w:style w:type="character" w:styleId="Odwoaniedelikatne">
    <w:name w:val="Subtle Reference"/>
    <w:qFormat/>
    <w:rsid w:val="00811AF9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qFormat/>
    <w:rsid w:val="00811AF9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qFormat/>
    <w:rsid w:val="00811AF9"/>
    <w:rPr>
      <w:caps/>
      <w:color w:val="71002C"/>
      <w:spacing w:val="5"/>
      <w:u w:color="71002C"/>
    </w:rPr>
  </w:style>
  <w:style w:type="numbering" w:customStyle="1" w:styleId="Bezlisty11">
    <w:name w:val="Bez listy11"/>
    <w:next w:val="Bezlisty"/>
    <w:uiPriority w:val="99"/>
    <w:semiHidden/>
    <w:unhideWhenUsed/>
    <w:rsid w:val="00811AF9"/>
  </w:style>
  <w:style w:type="numbering" w:customStyle="1" w:styleId="Bezlisty111">
    <w:name w:val="Bez listy111"/>
    <w:next w:val="Bezlisty"/>
    <w:uiPriority w:val="99"/>
    <w:semiHidden/>
    <w:unhideWhenUsed/>
    <w:rsid w:val="00811AF9"/>
  </w:style>
  <w:style w:type="numbering" w:customStyle="1" w:styleId="Bezlisty1111">
    <w:name w:val="Bez listy1111"/>
    <w:next w:val="Bezlisty"/>
    <w:uiPriority w:val="99"/>
    <w:semiHidden/>
    <w:unhideWhenUsed/>
    <w:rsid w:val="00811AF9"/>
  </w:style>
  <w:style w:type="numbering" w:customStyle="1" w:styleId="Bezlisty11111">
    <w:name w:val="Bez listy11111"/>
    <w:next w:val="Bezlisty"/>
    <w:uiPriority w:val="99"/>
    <w:semiHidden/>
    <w:unhideWhenUsed/>
    <w:rsid w:val="00811AF9"/>
  </w:style>
  <w:style w:type="numbering" w:customStyle="1" w:styleId="Bezlisty111111">
    <w:name w:val="Bez listy111111"/>
    <w:next w:val="Bezlisty"/>
    <w:uiPriority w:val="99"/>
    <w:semiHidden/>
    <w:unhideWhenUsed/>
    <w:rsid w:val="00811AF9"/>
  </w:style>
  <w:style w:type="paragraph" w:styleId="Tekstdymka">
    <w:name w:val="Balloon Text"/>
    <w:basedOn w:val="Normalny"/>
    <w:link w:val="TekstdymkaZnak"/>
    <w:uiPriority w:val="99"/>
    <w:semiHidden/>
    <w:unhideWhenUsed/>
    <w:rsid w:val="00811AF9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A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577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C5CD3-E47D-460F-A186-3B3583039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</dc:creator>
  <cp:lastModifiedBy>konto3</cp:lastModifiedBy>
  <cp:revision>9</cp:revision>
  <cp:lastPrinted>2024-12-03T13:30:00Z</cp:lastPrinted>
  <dcterms:created xsi:type="dcterms:W3CDTF">2024-07-18T07:01:00Z</dcterms:created>
  <dcterms:modified xsi:type="dcterms:W3CDTF">2024-12-03T13:30:00Z</dcterms:modified>
</cp:coreProperties>
</file>