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33C358CF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8305EB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F50F2F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82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F50F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01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F50F2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32F044F5" w14:textId="77777777" w:rsidR="008305EB" w:rsidRDefault="00060F9A" w:rsidP="008305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Start w:id="1" w:name="_Hlk175568888"/>
            <w:r w:rsidR="008305EB" w:rsidRPr="008305EB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Wymiana drzwi przystosowanych do montażu domofonu na klatkę schodową </w:t>
            </w:r>
          </w:p>
          <w:p w14:paraId="7C0A3261" w14:textId="62CE80DC" w:rsidR="00060F9A" w:rsidRPr="00B74426" w:rsidRDefault="008305EB" w:rsidP="008305E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      </w:t>
            </w:r>
            <w:r w:rsidRPr="008305EB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w budynku przy ul. Tuwima 3 w Koninie</w:t>
            </w:r>
            <w:bookmarkEnd w:id="0"/>
            <w:r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.</w:t>
            </w:r>
            <w:bookmarkEnd w:id="1"/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A21F4AF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8305EB">
        <w:rPr>
          <w:rFonts w:ascii="Tahoma" w:hAnsi="Tahoma" w:cs="Tahoma"/>
          <w:b/>
          <w:bCs/>
          <w:sz w:val="20"/>
          <w:szCs w:val="20"/>
          <w:lang w:eastAsia="pl-PL"/>
        </w:rPr>
        <w:t>Tuwima 3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3A1E3634" w:rsidR="00957C7A" w:rsidRPr="00957C7A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8305EB" w:rsidRPr="008305EB">
        <w:rPr>
          <w:rFonts w:ascii="Tahoma" w:hAnsi="Tahoma" w:cs="Tahoma"/>
          <w:b/>
          <w:bCs/>
          <w:sz w:val="20"/>
          <w:szCs w:val="20"/>
          <w:lang w:bidi="en-US"/>
        </w:rPr>
        <w:t>Wymiana drzwi przystosowanych do montażu domofonu na klatkę schodową</w:t>
      </w:r>
      <w:r w:rsidR="008305EB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8305EB" w:rsidRPr="008305EB">
        <w:rPr>
          <w:rFonts w:ascii="Tahoma" w:hAnsi="Tahoma" w:cs="Tahoma"/>
          <w:b/>
          <w:bCs/>
          <w:sz w:val="20"/>
          <w:szCs w:val="20"/>
          <w:lang w:bidi="en-US"/>
        </w:rPr>
        <w:t>w budynku przy ul. Tuwima 3 w Koninie</w:t>
      </w:r>
      <w:r w:rsidR="008305EB">
        <w:rPr>
          <w:rFonts w:ascii="Tahoma" w:hAnsi="Tahoma" w:cs="Tahoma"/>
          <w:b/>
          <w:bCs/>
          <w:sz w:val="20"/>
          <w:szCs w:val="20"/>
          <w:lang w:bidi="en-US"/>
        </w:rPr>
        <w:t>.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19B01BF1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F50F2F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29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8305EB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32E58284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8305EB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3E739591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1351C8F0" w:rsidR="001E0A07" w:rsidRPr="008305EB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305EB">
        <w:rPr>
          <w:rFonts w:ascii="Tahoma" w:hAnsi="Tahoma" w:cs="Tahoma"/>
          <w:b/>
          <w:sz w:val="20"/>
          <w:szCs w:val="20"/>
          <w:lang w:eastAsia="pl-PL"/>
        </w:rPr>
        <w:t>0</w:t>
      </w:r>
      <w:r w:rsidR="00F50F2F">
        <w:rPr>
          <w:rFonts w:ascii="Tahoma" w:hAnsi="Tahoma" w:cs="Tahoma"/>
          <w:b/>
          <w:sz w:val="20"/>
          <w:szCs w:val="20"/>
          <w:lang w:eastAsia="pl-PL"/>
        </w:rPr>
        <w:t>9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="00F50F2F">
        <w:rPr>
          <w:rFonts w:ascii="Tahoma" w:hAnsi="Tahoma" w:cs="Tahoma"/>
          <w:b/>
          <w:sz w:val="20"/>
          <w:szCs w:val="20"/>
          <w:lang w:eastAsia="pl-PL"/>
        </w:rPr>
        <w:t>10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8305EB">
        <w:rPr>
          <w:rFonts w:ascii="Tahoma" w:hAnsi="Tahoma" w:cs="Tahoma"/>
          <w:b/>
          <w:sz w:val="20"/>
          <w:szCs w:val="20"/>
          <w:lang w:eastAsia="pl-PL"/>
        </w:rPr>
        <w:t>09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F50F2F">
        <w:rPr>
          <w:rFonts w:ascii="Tahoma" w:hAnsi="Tahoma" w:cs="Tahoma"/>
          <w:b/>
          <w:sz w:val="20"/>
          <w:szCs w:val="20"/>
          <w:lang w:eastAsia="pl-PL"/>
        </w:rPr>
        <w:t>15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E0A07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1E0A0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2" w:name="_Hlk167264123"/>
      <w:r w:rsidR="008305EB" w:rsidRPr="008305EB">
        <w:rPr>
          <w:rFonts w:ascii="Tahoma" w:hAnsi="Tahoma" w:cs="Tahoma"/>
          <w:b/>
          <w:bCs/>
          <w:sz w:val="20"/>
          <w:szCs w:val="20"/>
          <w:lang w:bidi="en-US"/>
        </w:rPr>
        <w:t>Wymian</w:t>
      </w:r>
      <w:r w:rsidR="008305EB">
        <w:rPr>
          <w:rFonts w:ascii="Tahoma" w:hAnsi="Tahoma" w:cs="Tahoma"/>
          <w:b/>
          <w:bCs/>
          <w:sz w:val="20"/>
          <w:szCs w:val="20"/>
          <w:lang w:bidi="en-US"/>
        </w:rPr>
        <w:t xml:space="preserve">ę </w:t>
      </w:r>
      <w:r w:rsidR="008305EB" w:rsidRPr="008305EB">
        <w:rPr>
          <w:rFonts w:ascii="Tahoma" w:hAnsi="Tahoma" w:cs="Tahoma"/>
          <w:b/>
          <w:bCs/>
          <w:sz w:val="20"/>
          <w:szCs w:val="20"/>
          <w:lang w:bidi="en-US"/>
        </w:rPr>
        <w:t>drzwi przystosowanych do montażu domofonu na klatkę schodową w budynku przy ul. Tuwima 3 w Koninie</w:t>
      </w:r>
      <w:r w:rsidR="008305EB" w:rsidRPr="008305EB">
        <w:rPr>
          <w:rFonts w:ascii="Tahoma" w:hAnsi="Tahoma" w:cs="Tahoma"/>
          <w:sz w:val="20"/>
          <w:szCs w:val="20"/>
          <w:lang w:bidi="en-US"/>
        </w:rPr>
        <w:t>.</w:t>
      </w:r>
      <w:r w:rsidR="008305EB" w:rsidRPr="008305EB">
        <w:rPr>
          <w:rFonts w:ascii="Tahoma" w:hAnsi="Tahoma" w:cs="Tahoma"/>
          <w:b/>
          <w:sz w:val="20"/>
          <w:szCs w:val="20"/>
          <w:lang w:bidi="en-US"/>
        </w:rPr>
        <w:t xml:space="preserve"> </w:t>
      </w:r>
      <w:r w:rsidR="00357092" w:rsidRPr="008305EB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2"/>
      <w:r w:rsidR="00957C7A" w:rsidRPr="008305EB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6BF392EB" w:rsidR="00060F9A" w:rsidRPr="00DA22DF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DA22DF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8305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F50F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F50F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</w:t>
      </w:r>
      <w:r w:rsidR="0031103F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godz.</w:t>
      </w:r>
      <w:r w:rsidR="008305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F50F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30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A2D942A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8305EB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F50F2F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</w:t>
      </w:r>
      <w:r w:rsidR="00F50F2F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10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D95829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8305EB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F50F2F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125CA"/>
    <w:rsid w:val="00060F9A"/>
    <w:rsid w:val="001E0A07"/>
    <w:rsid w:val="0031103F"/>
    <w:rsid w:val="00356810"/>
    <w:rsid w:val="00357092"/>
    <w:rsid w:val="00454739"/>
    <w:rsid w:val="004E56F0"/>
    <w:rsid w:val="00533046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7D6311"/>
    <w:rsid w:val="00817E35"/>
    <w:rsid w:val="008305EB"/>
    <w:rsid w:val="0083394E"/>
    <w:rsid w:val="00957C7A"/>
    <w:rsid w:val="00990A13"/>
    <w:rsid w:val="009A002F"/>
    <w:rsid w:val="009A02D3"/>
    <w:rsid w:val="00A201F7"/>
    <w:rsid w:val="00A31913"/>
    <w:rsid w:val="00A9064A"/>
    <w:rsid w:val="00B60B72"/>
    <w:rsid w:val="00BB3F8C"/>
    <w:rsid w:val="00BD780D"/>
    <w:rsid w:val="00BF28A2"/>
    <w:rsid w:val="00BF436D"/>
    <w:rsid w:val="00C72F5A"/>
    <w:rsid w:val="00CD52AE"/>
    <w:rsid w:val="00D91CFF"/>
    <w:rsid w:val="00D95829"/>
    <w:rsid w:val="00DA22DF"/>
    <w:rsid w:val="00E65EE6"/>
    <w:rsid w:val="00E95D71"/>
    <w:rsid w:val="00EF1C3A"/>
    <w:rsid w:val="00F5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14</cp:revision>
  <cp:lastPrinted>2024-10-01T08:26:00Z</cp:lastPrinted>
  <dcterms:created xsi:type="dcterms:W3CDTF">2023-08-02T05:40:00Z</dcterms:created>
  <dcterms:modified xsi:type="dcterms:W3CDTF">2024-10-01T08:27:00Z</dcterms:modified>
</cp:coreProperties>
</file>