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1AE20F8A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5F0F71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195734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266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5F0F71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19573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20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5F0F71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19573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9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5F0F71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55"/>
      </w:tblGrid>
      <w:tr w:rsidR="00060F9A" w:rsidRPr="00C13D6B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C13D6B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 w:rsidRPr="00C13D6B"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C13D6B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0CB4034B" w14:textId="3EDEA4DC" w:rsidR="00195734" w:rsidRPr="00195734" w:rsidRDefault="00060F9A" w:rsidP="0019573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C13D6B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0" w:name="_Hlk139950750"/>
            <w:r w:rsidR="00356810" w:rsidRPr="00C13D6B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</w:t>
            </w:r>
            <w:bookmarkStart w:id="1" w:name="_Hlk139965471"/>
            <w:bookmarkStart w:id="2" w:name="_Hlk177721718"/>
            <w:bookmarkStart w:id="3" w:name="_Hlk177722513"/>
            <w:r w:rsidR="00195734" w:rsidRPr="00C13D6B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Wykonanie docieplenia ściany narożnikowej budynku przy ul. 3 Maja 43</w:t>
            </w:r>
            <w:r w:rsidR="00195734" w:rsidRPr="00195734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w Koninie</w:t>
            </w:r>
            <w:r w:rsidR="00195734" w:rsidRPr="00195734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2"/>
          </w:p>
          <w:bookmarkEnd w:id="0"/>
          <w:bookmarkEnd w:id="1"/>
          <w:p w14:paraId="738F38E3" w14:textId="1DAC8916" w:rsidR="001E0A07" w:rsidRPr="00C13D6B" w:rsidRDefault="001E0A07" w:rsidP="001E0A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</w:pPr>
          </w:p>
          <w:bookmarkEnd w:id="3"/>
          <w:p w14:paraId="7C0A3261" w14:textId="77777777" w:rsidR="00060F9A" w:rsidRPr="00C13D6B" w:rsidRDefault="00060F9A" w:rsidP="001E0A07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4197A2C3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195734">
        <w:rPr>
          <w:rFonts w:ascii="Tahoma" w:hAnsi="Tahoma" w:cs="Tahoma"/>
          <w:b/>
          <w:bCs/>
          <w:sz w:val="20"/>
          <w:szCs w:val="20"/>
          <w:lang w:eastAsia="pl-PL"/>
        </w:rPr>
        <w:t>3 Maja 43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w Koninie</w:t>
      </w:r>
    </w:p>
    <w:p w14:paraId="5B5231D3" w14:textId="5034B0C9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74F19E69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C20595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2E35178B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7B23A061" w14:textId="011414EC" w:rsidR="00195734" w:rsidRPr="00195734" w:rsidRDefault="00060F9A" w:rsidP="0019573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Calibri" w:hAnsi="Tahoma" w:cs="Tahoma"/>
          <w:b/>
          <w:sz w:val="20"/>
          <w:szCs w:val="20"/>
          <w:lang w:bidi="en-US"/>
        </w:rPr>
      </w:pPr>
      <w:r w:rsidRPr="00C13D6B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  <w:r w:rsidRPr="00C13D6B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C13D6B">
        <w:rPr>
          <w:rFonts w:ascii="Tahoma" w:eastAsia="Times New Roman" w:hAnsi="Tahoma" w:cs="Tahoma"/>
          <w:sz w:val="20"/>
          <w:szCs w:val="20"/>
          <w:lang w:eastAsia="pl-PL"/>
        </w:rPr>
        <w:t xml:space="preserve"> Przedmiotem zamówienia jest</w:t>
      </w:r>
      <w:r w:rsidRPr="00C13D6B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DC2138" w:rsidRPr="00C13D6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bookmarkStart w:id="4" w:name="_Hlk177720884"/>
      <w:r w:rsidR="00195734" w:rsidRPr="00C13D6B">
        <w:rPr>
          <w:rFonts w:ascii="Tahoma" w:eastAsia="Calibri" w:hAnsi="Tahoma" w:cs="Tahoma"/>
          <w:b/>
          <w:bCs/>
          <w:sz w:val="20"/>
          <w:szCs w:val="20"/>
          <w:lang w:bidi="en-US"/>
        </w:rPr>
        <w:t>Wykonanie docieplenia ściany narożnikowej budynku przy</w:t>
      </w:r>
      <w:r w:rsidR="00C13D6B">
        <w:rPr>
          <w:rFonts w:ascii="Tahoma" w:eastAsia="Calibri" w:hAnsi="Tahoma" w:cs="Tahoma"/>
          <w:b/>
          <w:bCs/>
          <w:sz w:val="20"/>
          <w:szCs w:val="20"/>
          <w:lang w:bidi="en-US"/>
        </w:rPr>
        <w:t xml:space="preserve"> </w:t>
      </w:r>
      <w:r w:rsidR="00195734" w:rsidRPr="00C13D6B">
        <w:rPr>
          <w:rFonts w:ascii="Tahoma" w:eastAsia="Calibri" w:hAnsi="Tahoma" w:cs="Tahoma"/>
          <w:b/>
          <w:bCs/>
          <w:sz w:val="20"/>
          <w:szCs w:val="20"/>
          <w:lang w:bidi="en-US"/>
        </w:rPr>
        <w:t>ul. 3 Maja 43</w:t>
      </w:r>
      <w:r w:rsidR="00195734" w:rsidRPr="00195734">
        <w:rPr>
          <w:rFonts w:ascii="Tahoma" w:eastAsia="Calibri" w:hAnsi="Tahoma" w:cs="Tahoma"/>
          <w:b/>
          <w:bCs/>
          <w:sz w:val="20"/>
          <w:szCs w:val="20"/>
          <w:lang w:bidi="en-US"/>
        </w:rPr>
        <w:t xml:space="preserve"> w Koninie</w:t>
      </w:r>
      <w:r w:rsidR="00195734" w:rsidRPr="00C13D6B">
        <w:rPr>
          <w:rFonts w:ascii="Tahoma" w:eastAsia="Calibri" w:hAnsi="Tahoma" w:cs="Tahoma"/>
          <w:b/>
          <w:bCs/>
          <w:sz w:val="20"/>
          <w:szCs w:val="20"/>
          <w:lang w:bidi="en-US"/>
        </w:rPr>
        <w:t>.</w:t>
      </w:r>
      <w:r w:rsidR="00195734" w:rsidRPr="00195734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bookmarkEnd w:id="4"/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635DC639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5F0F71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19573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9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19573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11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5F0F71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EA1BA7A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9670EC">
        <w:rPr>
          <w:rFonts w:ascii="Tahoma" w:hAnsi="Tahoma" w:cs="Tahoma"/>
          <w:sz w:val="20"/>
          <w:szCs w:val="20"/>
          <w:lang w:eastAsia="pl-PL"/>
        </w:rPr>
        <w:t>-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Kamil </w:t>
      </w:r>
      <w:proofErr w:type="spellStart"/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>Pędziński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1F333097" w:rsidR="001E0A07" w:rsidRPr="00C13D6B" w:rsidRDefault="00060F9A" w:rsidP="001E0A07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 </w:t>
      </w:r>
      <w:r w:rsidR="00195734" w:rsidRPr="00195734">
        <w:rPr>
          <w:rFonts w:ascii="Tahoma" w:hAnsi="Tahoma" w:cs="Tahoma"/>
          <w:b/>
          <w:bCs/>
          <w:sz w:val="20"/>
          <w:szCs w:val="20"/>
          <w:lang w:eastAsia="pl-PL"/>
        </w:rPr>
        <w:t>30</w:t>
      </w:r>
      <w:r w:rsidR="00E65EE6" w:rsidRPr="00195734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="005F0F71" w:rsidRPr="001D1903">
        <w:rPr>
          <w:rFonts w:ascii="Tahoma" w:hAnsi="Tahoma" w:cs="Tahoma"/>
          <w:b/>
          <w:sz w:val="20"/>
          <w:szCs w:val="20"/>
          <w:lang w:eastAsia="pl-PL"/>
        </w:rPr>
        <w:t>0</w:t>
      </w:r>
      <w:r w:rsidR="00195734">
        <w:rPr>
          <w:rFonts w:ascii="Tahoma" w:hAnsi="Tahoma" w:cs="Tahoma"/>
          <w:b/>
          <w:sz w:val="20"/>
          <w:szCs w:val="20"/>
          <w:lang w:eastAsia="pl-PL"/>
        </w:rPr>
        <w:t>9</w:t>
      </w:r>
      <w:r w:rsidRPr="001D1903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D1903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5F0F71" w:rsidRPr="001D1903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D1903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D1903">
        <w:rPr>
          <w:rFonts w:ascii="Tahoma" w:hAnsi="Tahoma" w:cs="Tahoma"/>
          <w:sz w:val="20"/>
          <w:szCs w:val="20"/>
          <w:lang w:eastAsia="pl-PL"/>
        </w:rPr>
        <w:t> </w:t>
      </w:r>
      <w:r w:rsidRPr="001D1903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D1903">
        <w:rPr>
          <w:rFonts w:ascii="Tahoma" w:hAnsi="Tahoma" w:cs="Tahoma"/>
          <w:b/>
          <w:sz w:val="20"/>
          <w:szCs w:val="20"/>
          <w:lang w:eastAsia="pl-PL"/>
        </w:rPr>
        <w:t>0</w:t>
      </w:r>
      <w:r w:rsidR="00957C7A" w:rsidRPr="001D1903">
        <w:rPr>
          <w:rFonts w:ascii="Tahoma" w:hAnsi="Tahoma" w:cs="Tahoma"/>
          <w:b/>
          <w:sz w:val="20"/>
          <w:szCs w:val="20"/>
          <w:lang w:eastAsia="pl-PL"/>
        </w:rPr>
        <w:t>8</w:t>
      </w:r>
      <w:r w:rsidR="00000E66" w:rsidRPr="001D1903">
        <w:rPr>
          <w:rFonts w:ascii="Tahoma" w:hAnsi="Tahoma" w:cs="Tahoma"/>
          <w:b/>
          <w:sz w:val="20"/>
          <w:szCs w:val="20"/>
          <w:lang w:eastAsia="pl-PL"/>
        </w:rPr>
        <w:t>:</w:t>
      </w:r>
      <w:r w:rsidR="00957C7A" w:rsidRPr="001D1903">
        <w:rPr>
          <w:rFonts w:ascii="Tahoma" w:hAnsi="Tahoma" w:cs="Tahoma"/>
          <w:b/>
          <w:sz w:val="20"/>
          <w:szCs w:val="20"/>
          <w:lang w:eastAsia="pl-PL"/>
        </w:rPr>
        <w:t>45</w:t>
      </w:r>
      <w:r w:rsidRPr="001D1903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D1903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D1903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D1903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D1903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C20595" w:rsidRPr="001D1903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D1903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D1903">
        <w:rPr>
          <w:rFonts w:ascii="Tahoma" w:hAnsi="Tahoma" w:cs="Tahoma"/>
          <w:sz w:val="20"/>
          <w:szCs w:val="20"/>
          <w:lang w:eastAsia="pl-PL"/>
        </w:rPr>
        <w:t>.</w:t>
      </w:r>
      <w:r w:rsidRPr="001D1903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D1903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D1903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D1903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D1903">
        <w:rPr>
          <w:rFonts w:ascii="Tahoma" w:hAnsi="Tahoma" w:cs="Tahoma"/>
          <w:sz w:val="20"/>
          <w:szCs w:val="20"/>
          <w:lang w:eastAsia="pl-PL"/>
        </w:rPr>
        <w:t>7</w:t>
      </w:r>
      <w:r w:rsidRPr="001D1903">
        <w:rPr>
          <w:rFonts w:ascii="Tahoma" w:hAnsi="Tahoma" w:cs="Tahoma"/>
          <w:sz w:val="20"/>
          <w:szCs w:val="20"/>
          <w:lang w:eastAsia="pl-PL"/>
        </w:rPr>
        <w:t>. </w:t>
      </w:r>
      <w:r w:rsidRPr="001D1903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D1903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 w:rsidRPr="001D1903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1D1903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C13D6B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DC2138" w:rsidRPr="00C13D6B">
        <w:rPr>
          <w:rFonts w:ascii="Tahoma" w:eastAsia="Calibri" w:hAnsi="Tahoma" w:cs="Tahoma"/>
          <w:sz w:val="20"/>
          <w:szCs w:val="20"/>
          <w:lang w:bidi="en-US"/>
        </w:rPr>
        <w:t xml:space="preserve"> </w:t>
      </w:r>
      <w:r w:rsidR="00195734" w:rsidRPr="00C13D6B">
        <w:rPr>
          <w:rFonts w:ascii="Tahoma" w:eastAsia="Calibri" w:hAnsi="Tahoma" w:cs="Tahoma"/>
          <w:b/>
          <w:bCs/>
          <w:sz w:val="20"/>
          <w:szCs w:val="20"/>
          <w:lang w:bidi="en-US"/>
        </w:rPr>
        <w:t>Wykonanie docieplenia ściany narożnikowej budynku przy ul. 3 Maja 43</w:t>
      </w:r>
      <w:r w:rsidR="00195734" w:rsidRPr="00195734">
        <w:rPr>
          <w:rFonts w:ascii="Tahoma" w:eastAsia="Calibri" w:hAnsi="Tahoma" w:cs="Tahoma"/>
          <w:b/>
          <w:bCs/>
          <w:sz w:val="20"/>
          <w:szCs w:val="20"/>
          <w:lang w:bidi="en-US"/>
        </w:rPr>
        <w:t xml:space="preserve"> w Koninie</w:t>
      </w:r>
      <w:r w:rsidR="00195734" w:rsidRPr="00C13D6B">
        <w:rPr>
          <w:rFonts w:ascii="Tahoma" w:eastAsia="Calibri" w:hAnsi="Tahoma" w:cs="Tahoma"/>
          <w:b/>
          <w:bCs/>
          <w:sz w:val="20"/>
          <w:szCs w:val="20"/>
          <w:lang w:bidi="en-US"/>
        </w:rPr>
        <w:t>.</w:t>
      </w:r>
      <w:r w:rsidR="002458C8" w:rsidRPr="00C13D6B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7EAF4D39" w:rsidR="00060F9A" w:rsidRPr="00C13D6B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Nie otwiera</w:t>
      </w:r>
      <w:r w:rsidRPr="00C13D6B">
        <w:rPr>
          <w:rFonts w:ascii="Tahoma" w:eastAsia="TimesNewRoman" w:hAnsi="Tahoma" w:cs="Tahoma"/>
          <w:b/>
          <w:sz w:val="20"/>
          <w:szCs w:val="20"/>
          <w:lang w:eastAsia="pl-PL"/>
        </w:rPr>
        <w:t xml:space="preserve">ć </w:t>
      </w:r>
      <w:r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przed </w:t>
      </w:r>
      <w:r w:rsidR="00195734"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30</w:t>
      </w:r>
      <w:r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  <w:r w:rsidR="005F0F71"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0</w:t>
      </w:r>
      <w:r w:rsidR="00195734"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9</w:t>
      </w:r>
      <w:r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.20</w:t>
      </w:r>
      <w:r w:rsidR="007A1DC8"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2</w:t>
      </w:r>
      <w:r w:rsidR="005F0F71"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4</w:t>
      </w:r>
      <w:r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r. godz. </w:t>
      </w:r>
      <w:r w:rsidR="00000E66"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09</w:t>
      </w:r>
      <w:r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:</w:t>
      </w:r>
      <w:r w:rsidR="00957C7A"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00</w:t>
      </w:r>
      <w:r w:rsidRPr="00C13D6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22C297EF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 </w:t>
      </w:r>
      <w:r w:rsidR="00195734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</w:t>
      </w:r>
      <w:r w:rsidR="00B66E14" w:rsidRPr="001D1903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</w:t>
      </w:r>
      <w:r w:rsidR="005F0F71" w:rsidRPr="001D1903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="00195734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9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5F0F71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E65EE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000E6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957C7A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C20595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74426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A96532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338AE"/>
    <w:rsid w:val="00195734"/>
    <w:rsid w:val="001D1903"/>
    <w:rsid w:val="001E0A07"/>
    <w:rsid w:val="00211301"/>
    <w:rsid w:val="002458C8"/>
    <w:rsid w:val="0031103F"/>
    <w:rsid w:val="00356810"/>
    <w:rsid w:val="003C0794"/>
    <w:rsid w:val="00456CC4"/>
    <w:rsid w:val="005C4FAC"/>
    <w:rsid w:val="005D75C2"/>
    <w:rsid w:val="005F0F71"/>
    <w:rsid w:val="00650A20"/>
    <w:rsid w:val="006D3915"/>
    <w:rsid w:val="007155BB"/>
    <w:rsid w:val="00740217"/>
    <w:rsid w:val="00754AE6"/>
    <w:rsid w:val="0078024B"/>
    <w:rsid w:val="007A1DC8"/>
    <w:rsid w:val="0083394E"/>
    <w:rsid w:val="008347F7"/>
    <w:rsid w:val="00957C7A"/>
    <w:rsid w:val="009670EC"/>
    <w:rsid w:val="00990A13"/>
    <w:rsid w:val="009A002F"/>
    <w:rsid w:val="00A65F35"/>
    <w:rsid w:val="00A9064A"/>
    <w:rsid w:val="00A96532"/>
    <w:rsid w:val="00B60B72"/>
    <w:rsid w:val="00B66E14"/>
    <w:rsid w:val="00BD780D"/>
    <w:rsid w:val="00BE470B"/>
    <w:rsid w:val="00BF28A2"/>
    <w:rsid w:val="00BF436D"/>
    <w:rsid w:val="00C13D6B"/>
    <w:rsid w:val="00C20595"/>
    <w:rsid w:val="00C57D74"/>
    <w:rsid w:val="00C72F5A"/>
    <w:rsid w:val="00D91CFF"/>
    <w:rsid w:val="00DA22DF"/>
    <w:rsid w:val="00DC2138"/>
    <w:rsid w:val="00E65EE6"/>
    <w:rsid w:val="00E95D71"/>
    <w:rsid w:val="00EF1C3A"/>
    <w:rsid w:val="00F5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17</cp:revision>
  <cp:lastPrinted>2024-09-20T08:33:00Z</cp:lastPrinted>
  <dcterms:created xsi:type="dcterms:W3CDTF">2023-08-02T05:40:00Z</dcterms:created>
  <dcterms:modified xsi:type="dcterms:W3CDTF">2024-09-20T09:10:00Z</dcterms:modified>
</cp:coreProperties>
</file>